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D9D" w:rsidRPr="008C6D9D" w:rsidRDefault="008C6D9D" w:rsidP="008C6D9D">
      <w:pPr>
        <w:pStyle w:val="NoSpacing"/>
        <w:jc w:val="center"/>
        <w:rPr>
          <w:b/>
          <w:sz w:val="28"/>
        </w:rPr>
      </w:pPr>
      <w:r w:rsidRPr="008C6D9D">
        <w:rPr>
          <w:b/>
          <w:sz w:val="28"/>
        </w:rPr>
        <w:t>WORKSHOP &amp; TICKETS REGISTRATION FORM</w:t>
      </w:r>
    </w:p>
    <w:p w:rsidR="008C6D9D" w:rsidRPr="008C6D9D" w:rsidRDefault="008C6D9D" w:rsidP="008C6D9D">
      <w:pPr>
        <w:pStyle w:val="NoSpacing"/>
        <w:jc w:val="center"/>
        <w:rPr>
          <w:b/>
          <w:sz w:val="24"/>
        </w:rPr>
      </w:pPr>
      <w:r w:rsidRPr="008C6D9D">
        <w:rPr>
          <w:b/>
          <w:sz w:val="24"/>
        </w:rPr>
        <w:t>Celebration of Quilts 2016</w:t>
      </w:r>
    </w:p>
    <w:p w:rsidR="008C6D9D" w:rsidRPr="008C6D9D" w:rsidRDefault="008C6D9D" w:rsidP="008C6D9D">
      <w:pPr>
        <w:pStyle w:val="NoSpacing"/>
        <w:jc w:val="center"/>
        <w:rPr>
          <w:b/>
          <w:sz w:val="24"/>
        </w:rPr>
      </w:pPr>
      <w:r w:rsidRPr="008C6D9D">
        <w:rPr>
          <w:b/>
          <w:sz w:val="24"/>
        </w:rPr>
        <w:t>30 Years and Beyond</w:t>
      </w:r>
    </w:p>
    <w:p w:rsidR="008C6D9D" w:rsidRDefault="008C6D9D" w:rsidP="008C6D9D">
      <w:pPr>
        <w:pStyle w:val="NoSpacing"/>
      </w:pPr>
    </w:p>
    <w:p w:rsidR="008C6D9D" w:rsidRDefault="008C6D9D" w:rsidP="008C6D9D">
      <w:pPr>
        <w:pStyle w:val="NoSpacing"/>
      </w:pPr>
      <w:r>
        <w:t>We look forward to your participation in Celebration of Quilts 2016, held May 20-21. Please complete the form below and submit it with your payment.</w:t>
      </w:r>
    </w:p>
    <w:p w:rsidR="008C6D9D" w:rsidRDefault="008C6D9D" w:rsidP="008C6D9D">
      <w:pPr>
        <w:pStyle w:val="NoSpacing"/>
      </w:pPr>
    </w:p>
    <w:p w:rsidR="008C6D9D" w:rsidRPr="009474DF" w:rsidRDefault="008C6D9D" w:rsidP="008C6D9D">
      <w:pPr>
        <w:pStyle w:val="NoSpacing"/>
        <w:rPr>
          <w:u w:val="single"/>
        </w:rPr>
      </w:pPr>
      <w:r w:rsidRPr="00797AE3">
        <w:t>Name (</w:t>
      </w:r>
      <w:r>
        <w:t>First</w:t>
      </w:r>
      <w:r w:rsidRPr="00091F03">
        <w:t xml:space="preserve">)     </w:t>
      </w:r>
      <w:sdt>
        <w:sdtPr>
          <w:rPr>
            <w:rStyle w:val="Boxedandcolored"/>
          </w:rPr>
          <w:id w:val="168753404"/>
          <w:placeholder>
            <w:docPart w:val="F5C0DB266E7D420E83A2DDCE58064F24"/>
          </w:placeholder>
          <w:text/>
        </w:sdtPr>
        <w:sdtEndPr>
          <w:rPr>
            <w:rStyle w:val="Boxedandcolored"/>
          </w:rPr>
        </w:sdtEndPr>
        <w:sdtContent>
          <w:r w:rsidRPr="00091F03">
            <w:rPr>
              <w:rStyle w:val="Boxedandcolored"/>
            </w:rPr>
            <w:t xml:space="preserve">    </w:t>
          </w:r>
          <w:r>
            <w:rPr>
              <w:rStyle w:val="Boxedandcolored"/>
            </w:rPr>
            <w:t xml:space="preserve">  </w:t>
          </w:r>
        </w:sdtContent>
      </w:sdt>
      <w:r w:rsidRPr="009474DF">
        <w:t xml:space="preserve">  (Last</w:t>
      </w:r>
      <w:r w:rsidRPr="00091F03">
        <w:t xml:space="preserve">)     </w:t>
      </w:r>
      <w:sdt>
        <w:sdtPr>
          <w:rPr>
            <w:rStyle w:val="Boxedandcolored"/>
          </w:rPr>
          <w:id w:val="-1528477714"/>
          <w:placeholder>
            <w:docPart w:val="AAC6022511E1455895A92D8BC33BBDA9"/>
          </w:placeholder>
        </w:sdtPr>
        <w:sdtEndPr>
          <w:rPr>
            <w:rStyle w:val="Boxedandcolored"/>
          </w:rPr>
        </w:sdtEndPr>
        <w:sdtContent>
          <w:r>
            <w:rPr>
              <w:rStyle w:val="Boxedandcolored"/>
            </w:rPr>
            <w:t xml:space="preserve">        </w:t>
          </w:r>
          <w:r w:rsidRPr="00091F03">
            <w:rPr>
              <w:rStyle w:val="Boxedandcolored"/>
            </w:rPr>
            <w:t xml:space="preserve"> </w:t>
          </w:r>
        </w:sdtContent>
      </w:sdt>
    </w:p>
    <w:p w:rsidR="008C6D9D" w:rsidRPr="00091F03" w:rsidRDefault="008C6D9D" w:rsidP="008C6D9D">
      <w:pPr>
        <w:pStyle w:val="NoSpacing"/>
      </w:pPr>
      <w:r w:rsidRPr="00091F03">
        <w:t xml:space="preserve">Address       </w:t>
      </w:r>
      <w:sdt>
        <w:sdtPr>
          <w:rPr>
            <w:rStyle w:val="Boxedandcolored"/>
          </w:rPr>
          <w:id w:val="1352608780"/>
          <w:placeholder>
            <w:docPart w:val="083E6F2CA28A4D598A6009AA2C97A4C9"/>
          </w:placeholder>
        </w:sdtPr>
        <w:sdtEndPr>
          <w:rPr>
            <w:rStyle w:val="DefaultParagraphFont"/>
            <w:rFonts w:asciiTheme="minorHAnsi" w:hAnsiTheme="minorHAnsi"/>
            <w:color w:val="auto"/>
            <w:sz w:val="22"/>
            <w:u w:val="none"/>
            <w:bdr w:val="none" w:sz="0" w:space="0" w:color="auto"/>
          </w:rPr>
        </w:sdtEndPr>
        <w:sdtContent>
          <w:r w:rsidRPr="00091F03">
            <w:rPr>
              <w:rStyle w:val="Boxedandcolored"/>
            </w:rPr>
            <w:t xml:space="preserve">  </w:t>
          </w:r>
          <w:r>
            <w:rPr>
              <w:rStyle w:val="Boxedandcolored"/>
            </w:rPr>
            <w:t xml:space="preserve">      </w:t>
          </w:r>
        </w:sdtContent>
      </w:sdt>
      <w:r w:rsidRPr="00091F03">
        <w:t xml:space="preserve">  Email      </w:t>
      </w:r>
      <w:sdt>
        <w:sdtPr>
          <w:rPr>
            <w:rStyle w:val="Boxedandcolored"/>
          </w:rPr>
          <w:id w:val="-2013292214"/>
          <w:placeholder>
            <w:docPart w:val="81D9BB3EA5C742C3832BF78F70463F67"/>
          </w:placeholder>
        </w:sdtPr>
        <w:sdtEndPr>
          <w:rPr>
            <w:rStyle w:val="DefaultParagraphFont"/>
            <w:rFonts w:asciiTheme="minorHAnsi" w:hAnsiTheme="minorHAnsi"/>
            <w:color w:val="auto"/>
            <w:sz w:val="22"/>
            <w:u w:val="none"/>
            <w:bdr w:val="none" w:sz="0" w:space="0" w:color="auto"/>
          </w:rPr>
        </w:sdtEndPr>
        <w:sdtContent>
          <w:r>
            <w:rPr>
              <w:rStyle w:val="Boxedandcolored"/>
            </w:rPr>
            <w:t xml:space="preserve">              </w:t>
          </w:r>
          <w:r w:rsidRPr="00091F03">
            <w:rPr>
              <w:rStyle w:val="Boxedandcolored"/>
            </w:rPr>
            <w:t xml:space="preserve">  </w:t>
          </w:r>
        </w:sdtContent>
      </w:sdt>
    </w:p>
    <w:p w:rsidR="008C6D9D" w:rsidRPr="00091F03" w:rsidRDefault="008C6D9D" w:rsidP="008C6D9D">
      <w:pPr>
        <w:pStyle w:val="NoSpacing"/>
      </w:pPr>
      <w:r w:rsidRPr="00091F03">
        <w:t xml:space="preserve">City   </w:t>
      </w:r>
      <w:sdt>
        <w:sdtPr>
          <w:rPr>
            <w:rStyle w:val="Boxedandcolored"/>
          </w:rPr>
          <w:id w:val="-988014563"/>
          <w:placeholder>
            <w:docPart w:val="824FCE7DCAB14F05866590A6003B90D1"/>
          </w:placeholder>
        </w:sdtPr>
        <w:sdtEndPr>
          <w:rPr>
            <w:rStyle w:val="DefaultParagraphFont"/>
            <w:rFonts w:asciiTheme="minorHAnsi" w:hAnsiTheme="minorHAnsi"/>
            <w:color w:val="auto"/>
            <w:sz w:val="22"/>
            <w:u w:val="none"/>
            <w:bdr w:val="none" w:sz="0" w:space="0" w:color="auto"/>
          </w:rPr>
        </w:sdtEndPr>
        <w:sdtContent>
          <w:r>
            <w:rPr>
              <w:rStyle w:val="Boxedandcolored"/>
            </w:rPr>
            <w:t xml:space="preserve">                  </w:t>
          </w:r>
          <w:r w:rsidRPr="00091F03">
            <w:rPr>
              <w:rStyle w:val="Boxedandcolored"/>
            </w:rPr>
            <w:t xml:space="preserve">  </w:t>
          </w:r>
        </w:sdtContent>
      </w:sdt>
      <w:r w:rsidRPr="00091F03">
        <w:t xml:space="preserve"> State   </w:t>
      </w:r>
      <w:sdt>
        <w:sdtPr>
          <w:rPr>
            <w:rStyle w:val="Boxedandcolored"/>
          </w:rPr>
          <w:id w:val="-2036792142"/>
          <w:placeholder>
            <w:docPart w:val="3FFFC17A1ABA4D0CA367F2A771039315"/>
          </w:placeholder>
        </w:sdtPr>
        <w:sdtEndPr>
          <w:rPr>
            <w:rStyle w:val="DefaultParagraphFont"/>
            <w:rFonts w:asciiTheme="minorHAnsi" w:hAnsiTheme="minorHAnsi"/>
            <w:color w:val="auto"/>
            <w:sz w:val="22"/>
            <w:u w:val="none"/>
            <w:bdr w:val="none" w:sz="0" w:space="0" w:color="auto"/>
          </w:rPr>
        </w:sdtEndPr>
        <w:sdtContent>
          <w:r w:rsidRPr="00091F03">
            <w:rPr>
              <w:rStyle w:val="Boxedandcolored"/>
            </w:rPr>
            <w:t xml:space="preserve">  </w:t>
          </w:r>
        </w:sdtContent>
      </w:sdt>
      <w:r w:rsidRPr="00091F03">
        <w:t xml:space="preserve">  Zip    </w:t>
      </w:r>
      <w:sdt>
        <w:sdtPr>
          <w:rPr>
            <w:rStyle w:val="Boxedandcolored"/>
          </w:rPr>
          <w:id w:val="-1584600170"/>
          <w:placeholder>
            <w:docPart w:val="0411C1A8478F4F73ADC3BD5B2E79D41F"/>
          </w:placeholder>
        </w:sdtPr>
        <w:sdtEndPr>
          <w:rPr>
            <w:rStyle w:val="DefaultParagraphFont"/>
            <w:rFonts w:asciiTheme="minorHAnsi" w:hAnsiTheme="minorHAnsi"/>
            <w:color w:val="auto"/>
            <w:sz w:val="22"/>
            <w:u w:val="none"/>
            <w:bdr w:val="none" w:sz="0" w:space="0" w:color="auto"/>
          </w:rPr>
        </w:sdtEndPr>
        <w:sdtContent>
          <w:r w:rsidRPr="00091F03">
            <w:rPr>
              <w:rStyle w:val="Boxedandcolored"/>
            </w:rPr>
            <w:t xml:space="preserve">    </w:t>
          </w:r>
          <w:r>
            <w:rPr>
              <w:rStyle w:val="Boxedandcolored"/>
            </w:rPr>
            <w:t xml:space="preserve">  </w:t>
          </w:r>
          <w:r w:rsidRPr="00091F03">
            <w:rPr>
              <w:rStyle w:val="Boxedandcolored"/>
            </w:rPr>
            <w:t xml:space="preserve"> </w:t>
          </w:r>
        </w:sdtContent>
      </w:sdt>
      <w:r w:rsidRPr="00091F03">
        <w:t xml:space="preserve">   </w:t>
      </w:r>
    </w:p>
    <w:p w:rsidR="008C6D9D" w:rsidRPr="00091F03" w:rsidRDefault="008C6D9D" w:rsidP="008C6D9D">
      <w:pPr>
        <w:pStyle w:val="NoSpacing"/>
        <w:rPr>
          <w:noProof/>
        </w:rPr>
      </w:pPr>
      <w:r w:rsidRPr="00091F03">
        <w:t>Telephone     (</w:t>
      </w:r>
      <w:sdt>
        <w:sdtPr>
          <w:rPr>
            <w:rStyle w:val="Boxedandcolored"/>
          </w:rPr>
          <w:id w:val="406890691"/>
          <w:placeholder>
            <w:docPart w:val="38F47D0171164B15959214EA842DA144"/>
          </w:placeholder>
        </w:sdtPr>
        <w:sdtEndPr>
          <w:rPr>
            <w:rStyle w:val="DefaultParagraphFont"/>
            <w:rFonts w:asciiTheme="minorHAnsi" w:hAnsiTheme="minorHAnsi"/>
            <w:color w:val="auto"/>
            <w:sz w:val="22"/>
            <w:u w:val="none"/>
            <w:bdr w:val="none" w:sz="0" w:space="0" w:color="auto"/>
          </w:rPr>
        </w:sdtEndPr>
        <w:sdtContent>
          <w:r w:rsidRPr="00091F03">
            <w:rPr>
              <w:rStyle w:val="Boxedandcolored"/>
            </w:rPr>
            <w:t xml:space="preserve"> </w:t>
          </w:r>
          <w:r>
            <w:rPr>
              <w:rStyle w:val="Boxedandcolored"/>
            </w:rPr>
            <w:t xml:space="preserve">   </w:t>
          </w:r>
          <w:r w:rsidRPr="00091F03">
            <w:rPr>
              <w:rStyle w:val="Boxedandcolored"/>
            </w:rPr>
            <w:t xml:space="preserve">  </w:t>
          </w:r>
        </w:sdtContent>
      </w:sdt>
      <w:r w:rsidRPr="00091F03">
        <w:t>)</w:t>
      </w:r>
      <w:r w:rsidRPr="00091F03">
        <w:rPr>
          <w:noProof/>
        </w:rPr>
        <w:t xml:space="preserve">  </w:t>
      </w:r>
      <w:sdt>
        <w:sdtPr>
          <w:rPr>
            <w:rStyle w:val="Boxedandcolored"/>
          </w:rPr>
          <w:id w:val="-460185038"/>
          <w:placeholder>
            <w:docPart w:val="5A59F1C86E224B599802DBD583FF0944"/>
          </w:placeholder>
        </w:sdtPr>
        <w:sdtEndPr>
          <w:rPr>
            <w:rStyle w:val="DefaultParagraphFont"/>
            <w:rFonts w:asciiTheme="minorHAnsi" w:hAnsiTheme="minorHAnsi"/>
            <w:noProof/>
            <w:color w:val="auto"/>
            <w:sz w:val="22"/>
            <w:u w:val="none"/>
            <w:bdr w:val="none" w:sz="0" w:space="0" w:color="auto"/>
          </w:rPr>
        </w:sdtEndPr>
        <w:sdtContent>
          <w:r w:rsidRPr="00091F03">
            <w:rPr>
              <w:rStyle w:val="Boxedandcolored"/>
            </w:rPr>
            <w:t xml:space="preserve">   </w:t>
          </w:r>
          <w:r>
            <w:rPr>
              <w:rStyle w:val="Boxedandcolored"/>
            </w:rPr>
            <w:t xml:space="preserve">      </w:t>
          </w:r>
          <w:r w:rsidRPr="00091F03">
            <w:rPr>
              <w:rStyle w:val="Boxedandcolored"/>
            </w:rPr>
            <w:t xml:space="preserve">     </w:t>
          </w:r>
        </w:sdtContent>
      </w:sdt>
      <w:r w:rsidRPr="00091F03">
        <w:rPr>
          <w:noProof/>
        </w:rPr>
        <w:t xml:space="preserve">  </w:t>
      </w:r>
    </w:p>
    <w:p w:rsidR="008C6D9D" w:rsidRDefault="008C6D9D" w:rsidP="008C6D9D">
      <w:pPr>
        <w:pStyle w:val="NoSpacing"/>
        <w:pBdr>
          <w:bottom w:val="single" w:sz="12" w:space="1" w:color="auto"/>
        </w:pBdr>
      </w:pPr>
    </w:p>
    <w:p w:rsidR="008C6D9D" w:rsidRDefault="008C6D9D" w:rsidP="008C6D9D">
      <w:pPr>
        <w:pStyle w:val="NoSpacing"/>
      </w:pPr>
    </w:p>
    <w:p w:rsidR="008C6D9D" w:rsidRPr="008C6D9D" w:rsidRDefault="008C6D9D" w:rsidP="008C6D9D">
      <w:pPr>
        <w:pStyle w:val="NoSpacing"/>
        <w:rPr>
          <w:b/>
        </w:rPr>
      </w:pPr>
      <w:r w:rsidRPr="008C6D9D">
        <w:rPr>
          <w:b/>
        </w:rPr>
        <w:t>Workshop Registration:</w:t>
      </w:r>
    </w:p>
    <w:p w:rsidR="008C6D9D" w:rsidRPr="008C6D9D" w:rsidRDefault="008C6D9D" w:rsidP="008C6D9D">
      <w:pPr>
        <w:pStyle w:val="NoSpacing"/>
      </w:pPr>
      <w:r w:rsidRPr="008C6D9D">
        <w:tab/>
        <w:t xml:space="preserve"> </w:t>
      </w:r>
    </w:p>
    <w:p w:rsidR="008C6D9D" w:rsidRPr="008C6D9D" w:rsidRDefault="008C6D9D" w:rsidP="00F3765B">
      <w:pPr>
        <w:pStyle w:val="NoSpacing"/>
        <w:spacing w:line="288" w:lineRule="auto"/>
      </w:pPr>
      <w:r>
        <w:tab/>
      </w:r>
      <w:r w:rsidRPr="008C6D9D">
        <w:t>Clothesline Bowls</w:t>
      </w:r>
      <w:r>
        <w:t xml:space="preserve">, </w:t>
      </w:r>
      <w:r w:rsidRPr="008C6D9D">
        <w:t>Friday, May 20, 9 AM</w:t>
      </w:r>
      <w:r>
        <w:tab/>
      </w:r>
      <w:r>
        <w:tab/>
      </w:r>
      <w:r w:rsidRPr="008C6D9D">
        <w:tab/>
      </w:r>
      <w:r w:rsidRPr="008C6D9D">
        <w:tab/>
      </w:r>
      <w:r w:rsidRPr="008C6D9D">
        <w:tab/>
      </w:r>
      <w:sdt>
        <w:sdtPr>
          <w:rPr>
            <w:rStyle w:val="Style2"/>
            <w:rFonts w:asciiTheme="minorHAnsi" w:hAnsiTheme="minorHAnsi"/>
            <w:sz w:val="22"/>
          </w:rPr>
          <w:id w:val="1076550108"/>
          <w:placeholder>
            <w:docPart w:val="255455D51DF9494D8B21011A7330A991"/>
          </w:placeholder>
        </w:sdtPr>
        <w:sdtEndPr>
          <w:rPr>
            <w:rStyle w:val="DefaultParagraphFont"/>
            <w:color w:val="auto"/>
            <w:u w:val="none"/>
            <w:bdr w:val="none" w:sz="0" w:space="0" w:color="auto"/>
          </w:rPr>
        </w:sdtEndPr>
        <w:sdtContent>
          <w:r w:rsidRPr="008C6D9D">
            <w:rPr>
              <w:rStyle w:val="Style2"/>
              <w:rFonts w:asciiTheme="minorHAnsi" w:hAnsiTheme="minorHAnsi"/>
              <w:sz w:val="22"/>
            </w:rPr>
            <w:t xml:space="preserve">     </w:t>
          </w:r>
        </w:sdtContent>
      </w:sdt>
      <w:r w:rsidRPr="008C6D9D">
        <w:t xml:space="preserve"> X $20.00 = $</w:t>
      </w:r>
      <w:r w:rsidRPr="008C6D9D">
        <w:rPr>
          <w:rStyle w:val="Boxed"/>
          <w:rFonts w:asciiTheme="minorHAnsi" w:hAnsiTheme="minorHAnsi"/>
          <w:sz w:val="22"/>
        </w:rPr>
        <w:t xml:space="preserve">   </w:t>
      </w:r>
    </w:p>
    <w:p w:rsidR="008C6D9D" w:rsidRPr="008C6D9D" w:rsidRDefault="008C6D9D" w:rsidP="00F3765B">
      <w:pPr>
        <w:pStyle w:val="NoSpacing"/>
        <w:spacing w:line="288" w:lineRule="auto"/>
      </w:pPr>
      <w:r>
        <w:tab/>
      </w:r>
      <w:r w:rsidRPr="008C6D9D">
        <w:t>Thoroughly Modern Dresden Class Project</w:t>
      </w:r>
      <w:r>
        <w:t xml:space="preserve">, </w:t>
      </w:r>
      <w:r w:rsidRPr="008C6D9D">
        <w:t>Friday, May 20, 9 AM</w:t>
      </w:r>
      <w:r w:rsidRPr="008C6D9D">
        <w:tab/>
      </w:r>
      <w:sdt>
        <w:sdtPr>
          <w:rPr>
            <w:rStyle w:val="Style2"/>
            <w:rFonts w:asciiTheme="minorHAnsi" w:hAnsiTheme="minorHAnsi"/>
            <w:sz w:val="22"/>
          </w:rPr>
          <w:id w:val="-1758972135"/>
          <w:placeholder>
            <w:docPart w:val="E28CFC51CD034697B313DC610613DC98"/>
          </w:placeholder>
        </w:sdtPr>
        <w:sdtEndPr>
          <w:rPr>
            <w:rStyle w:val="DefaultParagraphFont"/>
            <w:color w:val="auto"/>
            <w:u w:val="none"/>
            <w:bdr w:val="none" w:sz="0" w:space="0" w:color="auto"/>
          </w:rPr>
        </w:sdtEndPr>
        <w:sdtContent>
          <w:r w:rsidRPr="008C6D9D">
            <w:rPr>
              <w:rStyle w:val="Style2"/>
              <w:rFonts w:asciiTheme="minorHAnsi" w:hAnsiTheme="minorHAnsi"/>
              <w:sz w:val="22"/>
            </w:rPr>
            <w:t xml:space="preserve">     </w:t>
          </w:r>
        </w:sdtContent>
      </w:sdt>
      <w:r w:rsidRPr="008C6D9D">
        <w:t xml:space="preserve"> X $20.00 = $</w:t>
      </w:r>
    </w:p>
    <w:p w:rsidR="00F3765B" w:rsidRPr="008C6D9D" w:rsidRDefault="008C6D9D" w:rsidP="00F3765B">
      <w:pPr>
        <w:pStyle w:val="NoSpacing"/>
        <w:spacing w:line="288" w:lineRule="auto"/>
      </w:pPr>
      <w:r>
        <w:tab/>
      </w:r>
      <w:r w:rsidR="00F3765B">
        <w:t>Perfect Lines &amp; Arcs: Beginning Ruler Work</w:t>
      </w:r>
      <w:r w:rsidR="00F3765B">
        <w:t xml:space="preserve">, </w:t>
      </w:r>
      <w:r w:rsidR="00F3765B" w:rsidRPr="008C6D9D">
        <w:t>Friday, May 20, 9 AM</w:t>
      </w:r>
      <w:r w:rsidR="00F3765B" w:rsidRPr="008C6D9D">
        <w:tab/>
      </w:r>
      <w:sdt>
        <w:sdtPr>
          <w:rPr>
            <w:rStyle w:val="Style2"/>
            <w:rFonts w:asciiTheme="minorHAnsi" w:hAnsiTheme="minorHAnsi"/>
            <w:sz w:val="22"/>
          </w:rPr>
          <w:id w:val="-662012640"/>
          <w:placeholder>
            <w:docPart w:val="57087F01F16342F6824036CFB668C681"/>
          </w:placeholder>
        </w:sdtPr>
        <w:sdtEndPr>
          <w:rPr>
            <w:rStyle w:val="DefaultParagraphFont"/>
            <w:color w:val="auto"/>
            <w:u w:val="none"/>
            <w:bdr w:val="none" w:sz="0" w:space="0" w:color="auto"/>
          </w:rPr>
        </w:sdtEndPr>
        <w:sdtContent>
          <w:r w:rsidR="00F3765B" w:rsidRPr="008C6D9D">
            <w:rPr>
              <w:rStyle w:val="Style2"/>
              <w:rFonts w:asciiTheme="minorHAnsi" w:hAnsiTheme="minorHAnsi"/>
              <w:sz w:val="22"/>
            </w:rPr>
            <w:t xml:space="preserve">     </w:t>
          </w:r>
        </w:sdtContent>
      </w:sdt>
      <w:r w:rsidR="00F3765B">
        <w:t xml:space="preserve"> X $45</w:t>
      </w:r>
      <w:r w:rsidR="00F3765B" w:rsidRPr="008C6D9D">
        <w:t>.00 = $</w:t>
      </w:r>
    </w:p>
    <w:p w:rsidR="008C6D9D" w:rsidRPr="008C6D9D" w:rsidRDefault="008C6D9D" w:rsidP="00F3765B">
      <w:pPr>
        <w:pStyle w:val="NoSpacing"/>
        <w:spacing w:line="288" w:lineRule="auto"/>
        <w:ind w:firstLine="720"/>
      </w:pPr>
      <w:r w:rsidRPr="008C6D9D">
        <w:t>Beginning Paper Piecing</w:t>
      </w:r>
      <w:r w:rsidRPr="008C6D9D">
        <w:tab/>
      </w:r>
      <w:r>
        <w:t xml:space="preserve">, </w:t>
      </w:r>
      <w:r w:rsidRPr="008C6D9D">
        <w:t>Friday May 20, 1 PM</w:t>
      </w:r>
      <w:r w:rsidRPr="008C6D9D">
        <w:tab/>
      </w:r>
      <w:r>
        <w:tab/>
      </w:r>
      <w:r w:rsidRPr="008C6D9D">
        <w:tab/>
      </w:r>
      <w:r w:rsidRPr="008C6D9D">
        <w:tab/>
      </w:r>
      <w:sdt>
        <w:sdtPr>
          <w:rPr>
            <w:rStyle w:val="Style2"/>
            <w:rFonts w:asciiTheme="minorHAnsi" w:hAnsiTheme="minorHAnsi"/>
            <w:sz w:val="22"/>
          </w:rPr>
          <w:id w:val="1393543911"/>
          <w:placeholder>
            <w:docPart w:val="D43799CC145E462E8D00FC32245E8066"/>
          </w:placeholder>
        </w:sdtPr>
        <w:sdtEndPr>
          <w:rPr>
            <w:rStyle w:val="DefaultParagraphFont"/>
            <w:color w:val="auto"/>
            <w:u w:val="none"/>
            <w:bdr w:val="none" w:sz="0" w:space="0" w:color="auto"/>
          </w:rPr>
        </w:sdtEndPr>
        <w:sdtContent>
          <w:r w:rsidRPr="008C6D9D">
            <w:rPr>
              <w:rStyle w:val="Style2"/>
              <w:rFonts w:asciiTheme="minorHAnsi" w:hAnsiTheme="minorHAnsi"/>
              <w:sz w:val="22"/>
            </w:rPr>
            <w:t xml:space="preserve">     </w:t>
          </w:r>
        </w:sdtContent>
      </w:sdt>
      <w:r w:rsidRPr="008C6D9D">
        <w:t xml:space="preserve"> X $20.00 = $</w:t>
      </w:r>
    </w:p>
    <w:p w:rsidR="00F3765B" w:rsidRPr="008C6D9D" w:rsidRDefault="008C6D9D" w:rsidP="00F3765B">
      <w:pPr>
        <w:pStyle w:val="NoSpacing"/>
        <w:spacing w:line="288" w:lineRule="auto"/>
      </w:pPr>
      <w:r>
        <w:tab/>
      </w:r>
      <w:r w:rsidRPr="008C6D9D">
        <w:t>Machine Quilting</w:t>
      </w:r>
      <w:r>
        <w:t xml:space="preserve">, </w:t>
      </w:r>
      <w:r w:rsidRPr="008C6D9D">
        <w:t>Friday, May 20, 1 PM</w:t>
      </w:r>
      <w:r w:rsidRPr="008C6D9D">
        <w:tab/>
      </w:r>
      <w:r w:rsidRPr="008C6D9D">
        <w:tab/>
      </w:r>
      <w:r w:rsidRPr="008C6D9D">
        <w:tab/>
      </w:r>
      <w:r>
        <w:tab/>
      </w:r>
      <w:r w:rsidRPr="008C6D9D">
        <w:tab/>
      </w:r>
      <w:sdt>
        <w:sdtPr>
          <w:rPr>
            <w:rStyle w:val="Style2"/>
            <w:rFonts w:asciiTheme="minorHAnsi" w:hAnsiTheme="minorHAnsi"/>
            <w:sz w:val="22"/>
          </w:rPr>
          <w:id w:val="-18393065"/>
          <w:placeholder>
            <w:docPart w:val="4B744BA185124185BF8D939A2A3A326A"/>
          </w:placeholder>
        </w:sdtPr>
        <w:sdtEndPr>
          <w:rPr>
            <w:rStyle w:val="DefaultParagraphFont"/>
            <w:color w:val="auto"/>
            <w:u w:val="none"/>
            <w:bdr w:val="none" w:sz="0" w:space="0" w:color="auto"/>
          </w:rPr>
        </w:sdtEndPr>
        <w:sdtContent>
          <w:r w:rsidRPr="008C6D9D">
            <w:rPr>
              <w:rStyle w:val="Style2"/>
              <w:rFonts w:asciiTheme="minorHAnsi" w:hAnsiTheme="minorHAnsi"/>
              <w:sz w:val="22"/>
            </w:rPr>
            <w:t xml:space="preserve">     </w:t>
          </w:r>
        </w:sdtContent>
      </w:sdt>
      <w:r w:rsidRPr="008C6D9D">
        <w:t xml:space="preserve"> X $20.00 = $</w:t>
      </w:r>
    </w:p>
    <w:p w:rsidR="00F3765B" w:rsidRPr="008C6D9D" w:rsidRDefault="00F3765B" w:rsidP="00F3765B">
      <w:pPr>
        <w:pStyle w:val="NoSpacing"/>
        <w:spacing w:line="288" w:lineRule="auto"/>
      </w:pPr>
      <w:r>
        <w:tab/>
      </w:r>
      <w:r>
        <w:t>Info Session: What Quilting Machine Do I Need</w:t>
      </w:r>
      <w:proofErr w:type="gramStart"/>
      <w:r>
        <w:t>?</w:t>
      </w:r>
      <w:r>
        <w:t>,</w:t>
      </w:r>
      <w:proofErr w:type="gramEnd"/>
      <w:r>
        <w:t xml:space="preserve"> </w:t>
      </w:r>
      <w:r w:rsidRPr="008C6D9D">
        <w:t>Friday, May 20, 1 PM</w:t>
      </w:r>
      <w:r w:rsidRPr="008C6D9D">
        <w:tab/>
      </w:r>
      <w:sdt>
        <w:sdtPr>
          <w:rPr>
            <w:rStyle w:val="Style2"/>
            <w:rFonts w:asciiTheme="minorHAnsi" w:hAnsiTheme="minorHAnsi"/>
            <w:sz w:val="22"/>
          </w:rPr>
          <w:id w:val="-1698772516"/>
          <w:placeholder>
            <w:docPart w:val="F34D58E9467A4D0E8A1FD30FB05BAB7F"/>
          </w:placeholder>
        </w:sdtPr>
        <w:sdtEndPr>
          <w:rPr>
            <w:rStyle w:val="DefaultParagraphFont"/>
            <w:color w:val="auto"/>
            <w:u w:val="none"/>
            <w:bdr w:val="none" w:sz="0" w:space="0" w:color="auto"/>
          </w:rPr>
        </w:sdtEndPr>
        <w:sdtContent>
          <w:r w:rsidRPr="008C6D9D">
            <w:rPr>
              <w:rStyle w:val="Style2"/>
              <w:rFonts w:asciiTheme="minorHAnsi" w:hAnsiTheme="minorHAnsi"/>
              <w:sz w:val="22"/>
            </w:rPr>
            <w:t xml:space="preserve">     </w:t>
          </w:r>
        </w:sdtContent>
      </w:sdt>
      <w:r>
        <w:t xml:space="preserve"> X FREE</w:t>
      </w:r>
    </w:p>
    <w:p w:rsidR="00F3765B" w:rsidRDefault="00F3765B" w:rsidP="00F3765B">
      <w:pPr>
        <w:pStyle w:val="NoSpacing"/>
        <w:spacing w:line="288" w:lineRule="auto"/>
        <w:ind w:left="720"/>
      </w:pPr>
      <w:r>
        <w:t>Modern Fills: Intermediate Ruler Work</w:t>
      </w:r>
      <w:r>
        <w:t xml:space="preserve">, </w:t>
      </w:r>
      <w:r w:rsidRPr="008C6D9D">
        <w:t xml:space="preserve">Friday, May 20, </w:t>
      </w:r>
      <w:r>
        <w:t>2:30</w:t>
      </w:r>
      <w:r w:rsidRPr="008C6D9D">
        <w:t xml:space="preserve"> PM</w:t>
      </w:r>
      <w:r>
        <w:tab/>
      </w:r>
      <w:r w:rsidRPr="008C6D9D">
        <w:tab/>
      </w:r>
      <w:sdt>
        <w:sdtPr>
          <w:rPr>
            <w:rStyle w:val="Style2"/>
            <w:rFonts w:asciiTheme="minorHAnsi" w:hAnsiTheme="minorHAnsi"/>
            <w:sz w:val="22"/>
          </w:rPr>
          <w:id w:val="-1216044442"/>
          <w:placeholder>
            <w:docPart w:val="CC075D44AB3D41EB9432A9C31BE929BD"/>
          </w:placeholder>
        </w:sdtPr>
        <w:sdtEndPr>
          <w:rPr>
            <w:rStyle w:val="DefaultParagraphFont"/>
            <w:color w:val="auto"/>
            <w:u w:val="none"/>
            <w:bdr w:val="none" w:sz="0" w:space="0" w:color="auto"/>
          </w:rPr>
        </w:sdtEndPr>
        <w:sdtContent>
          <w:r w:rsidRPr="008C6D9D">
            <w:rPr>
              <w:rStyle w:val="Style2"/>
              <w:rFonts w:asciiTheme="minorHAnsi" w:hAnsiTheme="minorHAnsi"/>
              <w:sz w:val="22"/>
            </w:rPr>
            <w:t xml:space="preserve">     </w:t>
          </w:r>
        </w:sdtContent>
      </w:sdt>
      <w:r>
        <w:t xml:space="preserve"> X $45</w:t>
      </w:r>
      <w:r w:rsidRPr="008C6D9D">
        <w:t>.00 = $</w:t>
      </w:r>
      <w:bookmarkStart w:id="0" w:name="_GoBack"/>
      <w:bookmarkEnd w:id="0"/>
    </w:p>
    <w:p w:rsidR="008C6D9D" w:rsidRPr="008C6D9D" w:rsidRDefault="008C6D9D" w:rsidP="00F3765B">
      <w:pPr>
        <w:pStyle w:val="NoSpacing"/>
        <w:spacing w:line="288" w:lineRule="auto"/>
        <w:ind w:firstLine="720"/>
      </w:pPr>
      <w:r w:rsidRPr="008C6D9D">
        <w:t>Quilting Unplugged</w:t>
      </w:r>
      <w:r>
        <w:t xml:space="preserve">, </w:t>
      </w:r>
      <w:r w:rsidRPr="008C6D9D">
        <w:t>Saturday, May 21, 9 AM</w:t>
      </w:r>
      <w:r w:rsidRPr="008C6D9D">
        <w:tab/>
      </w:r>
      <w:r>
        <w:tab/>
      </w:r>
      <w:r w:rsidRPr="008C6D9D">
        <w:tab/>
      </w:r>
      <w:r w:rsidRPr="008C6D9D">
        <w:tab/>
      </w:r>
      <w:sdt>
        <w:sdtPr>
          <w:rPr>
            <w:rStyle w:val="Style2"/>
            <w:rFonts w:asciiTheme="minorHAnsi" w:hAnsiTheme="minorHAnsi"/>
            <w:sz w:val="22"/>
          </w:rPr>
          <w:id w:val="2133745238"/>
          <w:placeholder>
            <w:docPart w:val="B6F7E127818942A28A01752BD527DA29"/>
          </w:placeholder>
        </w:sdtPr>
        <w:sdtEndPr>
          <w:rPr>
            <w:rStyle w:val="DefaultParagraphFont"/>
            <w:color w:val="auto"/>
            <w:u w:val="none"/>
            <w:bdr w:val="none" w:sz="0" w:space="0" w:color="auto"/>
          </w:rPr>
        </w:sdtEndPr>
        <w:sdtContent>
          <w:r w:rsidRPr="008C6D9D">
            <w:rPr>
              <w:rStyle w:val="Style2"/>
              <w:rFonts w:asciiTheme="minorHAnsi" w:hAnsiTheme="minorHAnsi"/>
              <w:sz w:val="22"/>
            </w:rPr>
            <w:t xml:space="preserve">     </w:t>
          </w:r>
        </w:sdtContent>
      </w:sdt>
      <w:r w:rsidRPr="008C6D9D">
        <w:t xml:space="preserve"> X $20.00 = $</w:t>
      </w:r>
      <w:r w:rsidRPr="008C6D9D">
        <w:tab/>
      </w:r>
    </w:p>
    <w:p w:rsidR="008C6D9D" w:rsidRPr="008C6D9D" w:rsidRDefault="008C6D9D" w:rsidP="00F3765B">
      <w:pPr>
        <w:pStyle w:val="NoSpacing"/>
        <w:spacing w:line="288" w:lineRule="auto"/>
      </w:pPr>
      <w:r>
        <w:tab/>
      </w:r>
      <w:r w:rsidRPr="008C6D9D">
        <w:t>Fiesta Mexico Block Three</w:t>
      </w:r>
      <w:r>
        <w:t xml:space="preserve">, </w:t>
      </w:r>
      <w:r w:rsidRPr="008C6D9D">
        <w:t>Saturday, May 21, 9 AM</w:t>
      </w:r>
      <w:r w:rsidRPr="008C6D9D">
        <w:tab/>
      </w:r>
      <w:r>
        <w:tab/>
      </w:r>
      <w:r w:rsidRPr="008C6D9D">
        <w:tab/>
      </w:r>
      <w:sdt>
        <w:sdtPr>
          <w:rPr>
            <w:rStyle w:val="Style2"/>
            <w:rFonts w:asciiTheme="minorHAnsi" w:hAnsiTheme="minorHAnsi"/>
            <w:sz w:val="22"/>
          </w:rPr>
          <w:id w:val="-866515150"/>
          <w:placeholder>
            <w:docPart w:val="D0EF0881B88A4254AD44300C323A4890"/>
          </w:placeholder>
        </w:sdtPr>
        <w:sdtEndPr>
          <w:rPr>
            <w:rStyle w:val="DefaultParagraphFont"/>
            <w:color w:val="auto"/>
            <w:u w:val="none"/>
            <w:bdr w:val="none" w:sz="0" w:space="0" w:color="auto"/>
          </w:rPr>
        </w:sdtEndPr>
        <w:sdtContent>
          <w:r w:rsidRPr="008C6D9D">
            <w:rPr>
              <w:rStyle w:val="Style2"/>
              <w:rFonts w:asciiTheme="minorHAnsi" w:hAnsiTheme="minorHAnsi"/>
              <w:sz w:val="22"/>
            </w:rPr>
            <w:t xml:space="preserve">     </w:t>
          </w:r>
        </w:sdtContent>
      </w:sdt>
      <w:r w:rsidRPr="008C6D9D">
        <w:t xml:space="preserve"> X </w:t>
      </w:r>
      <w:r>
        <w:t>$35</w:t>
      </w:r>
      <w:r w:rsidRPr="008C6D9D">
        <w:t>.00 = $</w:t>
      </w:r>
      <w:r w:rsidRPr="008C6D9D">
        <w:tab/>
      </w:r>
    </w:p>
    <w:p w:rsidR="00F3765B" w:rsidRPr="008C6D9D" w:rsidRDefault="008C6D9D" w:rsidP="00F3765B">
      <w:pPr>
        <w:pStyle w:val="NoSpacing"/>
        <w:spacing w:line="288" w:lineRule="auto"/>
      </w:pPr>
      <w:r>
        <w:tab/>
      </w:r>
      <w:proofErr w:type="spellStart"/>
      <w:r w:rsidR="00F3765B">
        <w:t>FreeMotion</w:t>
      </w:r>
      <w:proofErr w:type="spellEnd"/>
      <w:r w:rsidR="00F3765B">
        <w:t xml:space="preserve"> Quilting Introduction</w:t>
      </w:r>
      <w:r w:rsidR="00F3765B">
        <w:t xml:space="preserve">, </w:t>
      </w:r>
      <w:r w:rsidR="00F3765B" w:rsidRPr="008C6D9D">
        <w:t>Saturday, May 21, 9 AM</w:t>
      </w:r>
      <w:r w:rsidR="00F3765B" w:rsidRPr="008C6D9D">
        <w:tab/>
      </w:r>
      <w:r w:rsidR="00F3765B" w:rsidRPr="008C6D9D">
        <w:tab/>
      </w:r>
      <w:sdt>
        <w:sdtPr>
          <w:rPr>
            <w:rStyle w:val="Style2"/>
            <w:rFonts w:asciiTheme="minorHAnsi" w:hAnsiTheme="minorHAnsi"/>
            <w:sz w:val="22"/>
          </w:rPr>
          <w:id w:val="1408337794"/>
          <w:placeholder>
            <w:docPart w:val="520773BE287741528381BF0358C68610"/>
          </w:placeholder>
        </w:sdtPr>
        <w:sdtEndPr>
          <w:rPr>
            <w:rStyle w:val="DefaultParagraphFont"/>
            <w:color w:val="auto"/>
            <w:u w:val="none"/>
            <w:bdr w:val="none" w:sz="0" w:space="0" w:color="auto"/>
          </w:rPr>
        </w:sdtEndPr>
        <w:sdtContent>
          <w:r w:rsidR="00F3765B" w:rsidRPr="008C6D9D">
            <w:rPr>
              <w:rStyle w:val="Style2"/>
              <w:rFonts w:asciiTheme="minorHAnsi" w:hAnsiTheme="minorHAnsi"/>
              <w:sz w:val="22"/>
            </w:rPr>
            <w:t xml:space="preserve">     </w:t>
          </w:r>
        </w:sdtContent>
      </w:sdt>
      <w:r w:rsidR="00F3765B" w:rsidRPr="008C6D9D">
        <w:t xml:space="preserve"> X </w:t>
      </w:r>
      <w:r w:rsidR="00F3765B">
        <w:t>$5</w:t>
      </w:r>
      <w:r w:rsidR="00F3765B">
        <w:t>5</w:t>
      </w:r>
      <w:r w:rsidR="00F3765B" w:rsidRPr="008C6D9D">
        <w:t>.00 = $</w:t>
      </w:r>
      <w:r w:rsidR="00F3765B" w:rsidRPr="008C6D9D">
        <w:tab/>
      </w:r>
    </w:p>
    <w:p w:rsidR="008C6D9D" w:rsidRPr="008C6D9D" w:rsidRDefault="008C6D9D" w:rsidP="00F3765B">
      <w:pPr>
        <w:pStyle w:val="NoSpacing"/>
        <w:spacing w:line="288" w:lineRule="auto"/>
        <w:ind w:firstLine="720"/>
      </w:pPr>
      <w:r w:rsidRPr="008C6D9D">
        <w:t>Circle Play Machine Applique</w:t>
      </w:r>
      <w:r>
        <w:t xml:space="preserve">, </w:t>
      </w:r>
      <w:r w:rsidRPr="008C6D9D">
        <w:t>Saturday, May 21, 1 PM</w:t>
      </w:r>
      <w:r w:rsidRPr="008C6D9D">
        <w:tab/>
      </w:r>
      <w:r>
        <w:tab/>
      </w:r>
      <w:r w:rsidRPr="008C6D9D">
        <w:tab/>
      </w:r>
      <w:sdt>
        <w:sdtPr>
          <w:rPr>
            <w:rStyle w:val="Style2"/>
            <w:rFonts w:asciiTheme="minorHAnsi" w:hAnsiTheme="minorHAnsi"/>
            <w:sz w:val="22"/>
          </w:rPr>
          <w:id w:val="-1904058855"/>
          <w:placeholder>
            <w:docPart w:val="01187C8507D8469686CF233E0CA06722"/>
          </w:placeholder>
        </w:sdtPr>
        <w:sdtEndPr>
          <w:rPr>
            <w:rStyle w:val="DefaultParagraphFont"/>
            <w:color w:val="auto"/>
            <w:u w:val="none"/>
            <w:bdr w:val="none" w:sz="0" w:space="0" w:color="auto"/>
          </w:rPr>
        </w:sdtEndPr>
        <w:sdtContent>
          <w:r w:rsidRPr="008C6D9D">
            <w:rPr>
              <w:rStyle w:val="Style2"/>
              <w:rFonts w:asciiTheme="minorHAnsi" w:hAnsiTheme="minorHAnsi"/>
              <w:sz w:val="22"/>
            </w:rPr>
            <w:t xml:space="preserve">     </w:t>
          </w:r>
        </w:sdtContent>
      </w:sdt>
      <w:r w:rsidRPr="008C6D9D">
        <w:t xml:space="preserve"> X $20.00 = $</w:t>
      </w:r>
    </w:p>
    <w:p w:rsidR="00655368" w:rsidRDefault="008C6D9D" w:rsidP="00F3765B">
      <w:pPr>
        <w:pStyle w:val="NoSpacing"/>
        <w:spacing w:line="288" w:lineRule="auto"/>
      </w:pPr>
      <w:r>
        <w:tab/>
      </w:r>
      <w:r w:rsidRPr="008C6D9D">
        <w:t>Jelly Roll Race</w:t>
      </w:r>
      <w:r>
        <w:t>, Saturday, May 21, 1 PM</w:t>
      </w:r>
      <w:r w:rsidRPr="008C6D9D">
        <w:tab/>
      </w:r>
      <w:r w:rsidRPr="008C6D9D">
        <w:tab/>
      </w:r>
      <w:r w:rsidRPr="008C6D9D">
        <w:tab/>
      </w:r>
      <w:r>
        <w:tab/>
      </w:r>
      <w:r w:rsidRPr="008C6D9D">
        <w:tab/>
      </w:r>
      <w:sdt>
        <w:sdtPr>
          <w:rPr>
            <w:rStyle w:val="Style2"/>
            <w:rFonts w:asciiTheme="minorHAnsi" w:hAnsiTheme="minorHAnsi"/>
            <w:sz w:val="22"/>
          </w:rPr>
          <w:id w:val="1153407042"/>
          <w:placeholder>
            <w:docPart w:val="06E8D10935C44A85B72A09F9E00E58D4"/>
          </w:placeholder>
        </w:sdtPr>
        <w:sdtEndPr>
          <w:rPr>
            <w:rStyle w:val="DefaultParagraphFont"/>
            <w:color w:val="auto"/>
            <w:u w:val="none"/>
            <w:bdr w:val="none" w:sz="0" w:space="0" w:color="auto"/>
          </w:rPr>
        </w:sdtEndPr>
        <w:sdtContent>
          <w:r w:rsidRPr="008C6D9D">
            <w:rPr>
              <w:rStyle w:val="Style2"/>
              <w:rFonts w:asciiTheme="minorHAnsi" w:hAnsiTheme="minorHAnsi"/>
              <w:sz w:val="22"/>
            </w:rPr>
            <w:t xml:space="preserve">     </w:t>
          </w:r>
        </w:sdtContent>
      </w:sdt>
      <w:r w:rsidRPr="008C6D9D">
        <w:t xml:space="preserve"> X $20.00 = $</w:t>
      </w:r>
      <w:r w:rsidRPr="008C6D9D">
        <w:tab/>
      </w:r>
    </w:p>
    <w:p w:rsidR="00F3765B" w:rsidRPr="008C6D9D" w:rsidRDefault="00F3765B" w:rsidP="00F3765B">
      <w:pPr>
        <w:pStyle w:val="NoSpacing"/>
        <w:spacing w:line="288" w:lineRule="auto"/>
      </w:pPr>
      <w:r>
        <w:tab/>
        <w:t xml:space="preserve">Unleash </w:t>
      </w:r>
      <w:proofErr w:type="spellStart"/>
      <w:r>
        <w:t>FreeMotion</w:t>
      </w:r>
      <w:proofErr w:type="spellEnd"/>
      <w:r>
        <w:t xml:space="preserve"> Quilting Creativity</w:t>
      </w:r>
      <w:r>
        <w:t>, Saturday, May 21, 1 PM</w:t>
      </w:r>
      <w:r>
        <w:tab/>
      </w:r>
      <w:r w:rsidRPr="008C6D9D">
        <w:tab/>
      </w:r>
      <w:sdt>
        <w:sdtPr>
          <w:rPr>
            <w:rStyle w:val="Style2"/>
            <w:rFonts w:asciiTheme="minorHAnsi" w:hAnsiTheme="minorHAnsi"/>
            <w:sz w:val="22"/>
          </w:rPr>
          <w:id w:val="1738512181"/>
          <w:placeholder>
            <w:docPart w:val="540CB82815994B43AC9CB1FF63C5402D"/>
          </w:placeholder>
        </w:sdtPr>
        <w:sdtEndPr>
          <w:rPr>
            <w:rStyle w:val="DefaultParagraphFont"/>
            <w:color w:val="auto"/>
            <w:u w:val="none"/>
            <w:bdr w:val="none" w:sz="0" w:space="0" w:color="auto"/>
          </w:rPr>
        </w:sdtEndPr>
        <w:sdtContent>
          <w:r w:rsidRPr="008C6D9D">
            <w:rPr>
              <w:rStyle w:val="Style2"/>
              <w:rFonts w:asciiTheme="minorHAnsi" w:hAnsiTheme="minorHAnsi"/>
              <w:sz w:val="22"/>
            </w:rPr>
            <w:t xml:space="preserve">     </w:t>
          </w:r>
        </w:sdtContent>
      </w:sdt>
      <w:r>
        <w:t xml:space="preserve"> X $45</w:t>
      </w:r>
      <w:r w:rsidRPr="008C6D9D">
        <w:t>.00 = $</w:t>
      </w:r>
    </w:p>
    <w:p w:rsidR="00F3765B" w:rsidRDefault="00F3765B" w:rsidP="00F3765B">
      <w:pPr>
        <w:pStyle w:val="NoSpacing"/>
      </w:pPr>
      <w:r w:rsidRPr="008C6D9D">
        <w:tab/>
      </w:r>
      <w:r w:rsidRPr="008C6D9D">
        <w:tab/>
      </w:r>
    </w:p>
    <w:p w:rsidR="00F3765B" w:rsidRDefault="00F3765B" w:rsidP="008C6D9D">
      <w:pPr>
        <w:pStyle w:val="NoSpacing"/>
      </w:pPr>
    </w:p>
    <w:p w:rsidR="008C6D9D" w:rsidRPr="008C6D9D" w:rsidRDefault="008C6D9D" w:rsidP="008C6D9D">
      <w:pPr>
        <w:pStyle w:val="NoSpacing"/>
        <w:rPr>
          <w:b/>
        </w:rPr>
      </w:pPr>
      <w:r>
        <w:rPr>
          <w:b/>
        </w:rPr>
        <w:t>Event Tickets</w:t>
      </w:r>
      <w:r w:rsidRPr="008C6D9D">
        <w:rPr>
          <w:b/>
        </w:rPr>
        <w:t>:</w:t>
      </w:r>
    </w:p>
    <w:p w:rsidR="008C6D9D" w:rsidRDefault="008C6D9D" w:rsidP="008C6D9D">
      <w:pPr>
        <w:pStyle w:val="NoSpacing"/>
      </w:pPr>
      <w:r>
        <w:tab/>
      </w:r>
    </w:p>
    <w:p w:rsidR="008C6D9D" w:rsidRPr="008C6D9D" w:rsidRDefault="008C6D9D" w:rsidP="00F3765B">
      <w:pPr>
        <w:pStyle w:val="NoSpacing"/>
        <w:spacing w:line="288" w:lineRule="auto"/>
        <w:ind w:firstLine="720"/>
      </w:pPr>
      <w:r>
        <w:t>Adult Tickets ($9 each)</w:t>
      </w:r>
      <w:r>
        <w:tab/>
      </w:r>
      <w:r>
        <w:tab/>
      </w:r>
      <w:r>
        <w:tab/>
      </w:r>
      <w:r>
        <w:tab/>
      </w:r>
      <w:r w:rsidRPr="008C6D9D">
        <w:tab/>
      </w:r>
      <w:r w:rsidRPr="008C6D9D">
        <w:tab/>
      </w:r>
      <w:r w:rsidRPr="008C6D9D">
        <w:tab/>
      </w:r>
      <w:sdt>
        <w:sdtPr>
          <w:rPr>
            <w:rStyle w:val="Style2"/>
            <w:rFonts w:asciiTheme="minorHAnsi" w:hAnsiTheme="minorHAnsi"/>
            <w:sz w:val="22"/>
          </w:rPr>
          <w:id w:val="548504354"/>
          <w:placeholder>
            <w:docPart w:val="A14D1D6003EF4FA78AA2F082B34528BE"/>
          </w:placeholder>
        </w:sdtPr>
        <w:sdtEndPr>
          <w:rPr>
            <w:rStyle w:val="DefaultParagraphFont"/>
            <w:color w:val="auto"/>
            <w:u w:val="none"/>
            <w:bdr w:val="none" w:sz="0" w:space="0" w:color="auto"/>
          </w:rPr>
        </w:sdtEndPr>
        <w:sdtContent>
          <w:r w:rsidRPr="008C6D9D">
            <w:rPr>
              <w:rStyle w:val="Style2"/>
              <w:rFonts w:asciiTheme="minorHAnsi" w:hAnsiTheme="minorHAnsi"/>
              <w:sz w:val="22"/>
            </w:rPr>
            <w:t xml:space="preserve">     </w:t>
          </w:r>
        </w:sdtContent>
      </w:sdt>
      <w:r w:rsidRPr="008C6D9D">
        <w:t xml:space="preserve"> X </w:t>
      </w:r>
      <w:r>
        <w:t>$9</w:t>
      </w:r>
      <w:r w:rsidRPr="008C6D9D">
        <w:t>.00 = $</w:t>
      </w:r>
      <w:r w:rsidRPr="008C6D9D">
        <w:rPr>
          <w:rStyle w:val="Boxed"/>
          <w:rFonts w:asciiTheme="minorHAnsi" w:hAnsiTheme="minorHAnsi"/>
          <w:sz w:val="22"/>
        </w:rPr>
        <w:t xml:space="preserve">   </w:t>
      </w:r>
    </w:p>
    <w:p w:rsidR="008C6D9D" w:rsidRPr="008C6D9D" w:rsidRDefault="008C6D9D" w:rsidP="00F3765B">
      <w:pPr>
        <w:pStyle w:val="NoSpacing"/>
        <w:spacing w:line="288" w:lineRule="auto"/>
      </w:pPr>
      <w:r>
        <w:tab/>
        <w:t>Senior Tickets ($8 each)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6D9D">
        <w:tab/>
      </w:r>
      <w:sdt>
        <w:sdtPr>
          <w:rPr>
            <w:rStyle w:val="Style2"/>
            <w:rFonts w:asciiTheme="minorHAnsi" w:hAnsiTheme="minorHAnsi"/>
            <w:sz w:val="22"/>
          </w:rPr>
          <w:id w:val="154964164"/>
          <w:placeholder>
            <w:docPart w:val="2D944FD200EE45B19D22A03391DE6B84"/>
          </w:placeholder>
        </w:sdtPr>
        <w:sdtEndPr>
          <w:rPr>
            <w:rStyle w:val="DefaultParagraphFont"/>
            <w:color w:val="auto"/>
            <w:u w:val="none"/>
            <w:bdr w:val="none" w:sz="0" w:space="0" w:color="auto"/>
          </w:rPr>
        </w:sdtEndPr>
        <w:sdtContent>
          <w:r w:rsidRPr="008C6D9D">
            <w:rPr>
              <w:rStyle w:val="Style2"/>
              <w:rFonts w:asciiTheme="minorHAnsi" w:hAnsiTheme="minorHAnsi"/>
              <w:sz w:val="22"/>
            </w:rPr>
            <w:t xml:space="preserve">     </w:t>
          </w:r>
        </w:sdtContent>
      </w:sdt>
      <w:r w:rsidRPr="008C6D9D">
        <w:t xml:space="preserve"> X </w:t>
      </w:r>
      <w:r>
        <w:t>$8</w:t>
      </w:r>
      <w:r w:rsidRPr="008C6D9D">
        <w:t>.00 = $</w:t>
      </w:r>
    </w:p>
    <w:p w:rsidR="008C6D9D" w:rsidRPr="008C6D9D" w:rsidRDefault="008C6D9D" w:rsidP="00F3765B">
      <w:pPr>
        <w:pStyle w:val="NoSpacing"/>
        <w:spacing w:line="288" w:lineRule="auto"/>
      </w:pPr>
      <w:r>
        <w:tab/>
        <w:t>Kid Tickets (free for kids up to 12 years old)</w:t>
      </w:r>
      <w:r w:rsidRPr="008C6D9D">
        <w:tab/>
      </w:r>
      <w:r>
        <w:tab/>
      </w:r>
      <w:r w:rsidRPr="008C6D9D">
        <w:tab/>
      </w:r>
      <w:r w:rsidRPr="008C6D9D">
        <w:tab/>
      </w:r>
      <w:sdt>
        <w:sdtPr>
          <w:rPr>
            <w:rStyle w:val="Style2"/>
            <w:rFonts w:asciiTheme="minorHAnsi" w:hAnsiTheme="minorHAnsi"/>
            <w:sz w:val="22"/>
          </w:rPr>
          <w:id w:val="-1930030735"/>
          <w:placeholder>
            <w:docPart w:val="F901A16DDFC3416093C4830FB51D624F"/>
          </w:placeholder>
        </w:sdtPr>
        <w:sdtEndPr>
          <w:rPr>
            <w:rStyle w:val="DefaultParagraphFont"/>
            <w:color w:val="auto"/>
            <w:u w:val="none"/>
            <w:bdr w:val="none" w:sz="0" w:space="0" w:color="auto"/>
          </w:rPr>
        </w:sdtEndPr>
        <w:sdtContent>
          <w:r w:rsidRPr="008C6D9D">
            <w:rPr>
              <w:rStyle w:val="Style2"/>
              <w:rFonts w:asciiTheme="minorHAnsi" w:hAnsiTheme="minorHAnsi"/>
              <w:sz w:val="22"/>
            </w:rPr>
            <w:t xml:space="preserve">     </w:t>
          </w:r>
        </w:sdtContent>
      </w:sdt>
      <w:r w:rsidRPr="008C6D9D">
        <w:t xml:space="preserve"> X </w:t>
      </w:r>
      <w:r w:rsidR="00F3765B">
        <w:t>FREE</w:t>
      </w:r>
    </w:p>
    <w:p w:rsidR="008C6D9D" w:rsidRPr="008C6D9D" w:rsidRDefault="008C6D9D" w:rsidP="00F3765B">
      <w:pPr>
        <w:pStyle w:val="NoSpacing"/>
        <w:spacing w:line="288" w:lineRule="auto"/>
      </w:pPr>
    </w:p>
    <w:p w:rsidR="008C6D9D" w:rsidRDefault="008C6D9D" w:rsidP="008C6D9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</w:t>
      </w:r>
    </w:p>
    <w:p w:rsidR="008C6D9D" w:rsidRDefault="008C6D9D" w:rsidP="008C6D9D">
      <w:pPr>
        <w:pStyle w:val="NoSpacing"/>
      </w:pPr>
      <w:r w:rsidRPr="008C6D9D">
        <w:rPr>
          <w:b/>
        </w:rPr>
        <w:t xml:space="preserve">Total to be </w:t>
      </w:r>
      <w:proofErr w:type="gramStart"/>
      <w:r w:rsidRPr="008C6D9D">
        <w:rPr>
          <w:b/>
        </w:rPr>
        <w:t>Paid</w:t>
      </w:r>
      <w:proofErr w:type="gramEnd"/>
      <w:r w:rsidRPr="008C6D9D">
        <w:rPr>
          <w:b/>
        </w:rPr>
        <w:tab/>
      </w:r>
      <w:r w:rsidRPr="008C6D9D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rStyle w:val="Boxedandcolored"/>
          </w:rPr>
          <w:id w:val="1481959219"/>
          <w:placeholder>
            <w:docPart w:val="3F803D902BE143A9838D9AA8D2B40B6A"/>
          </w:placeholder>
        </w:sdtPr>
        <w:sdtEndPr>
          <w:rPr>
            <w:rStyle w:val="DefaultParagraphFont"/>
            <w:rFonts w:asciiTheme="minorHAnsi" w:hAnsiTheme="minorHAnsi"/>
            <w:color w:val="auto"/>
            <w:sz w:val="22"/>
            <w:u w:val="none"/>
            <w:bdr w:val="none" w:sz="0" w:space="0" w:color="auto"/>
          </w:rPr>
        </w:sdtEndPr>
        <w:sdtContent>
          <w:r>
            <w:rPr>
              <w:rStyle w:val="Boxedandcolored"/>
            </w:rPr>
            <w:t xml:space="preserve">                  </w:t>
          </w:r>
          <w:r w:rsidRPr="00091F03">
            <w:rPr>
              <w:rStyle w:val="Boxedandcolored"/>
            </w:rPr>
            <w:t xml:space="preserve">  </w:t>
          </w:r>
        </w:sdtContent>
      </w:sdt>
      <w:r w:rsidRPr="00091F03">
        <w:t xml:space="preserve"> </w:t>
      </w:r>
      <w:r>
        <w:t xml:space="preserve">  </w:t>
      </w:r>
    </w:p>
    <w:p w:rsidR="008C6D9D" w:rsidRDefault="008C6D9D" w:rsidP="008C6D9D">
      <w:pPr>
        <w:pStyle w:val="NoSpacing"/>
      </w:pPr>
    </w:p>
    <w:p w:rsidR="00016223" w:rsidRDefault="00016223" w:rsidP="008C6D9D">
      <w:pPr>
        <w:pStyle w:val="NoSpacing"/>
        <w:rPr>
          <w:i/>
        </w:rPr>
      </w:pPr>
    </w:p>
    <w:p w:rsidR="00016223" w:rsidRDefault="00016223" w:rsidP="008C6D9D">
      <w:pPr>
        <w:pStyle w:val="NoSpacing"/>
        <w:rPr>
          <w:i/>
        </w:rPr>
      </w:pPr>
    </w:p>
    <w:p w:rsidR="00016223" w:rsidRPr="00016223" w:rsidRDefault="00016223" w:rsidP="008C6D9D">
      <w:pPr>
        <w:pStyle w:val="NoSpacing"/>
        <w:rPr>
          <w:i/>
        </w:rPr>
      </w:pPr>
      <w:r w:rsidRPr="00016223">
        <w:rPr>
          <w:i/>
        </w:rPr>
        <w:t xml:space="preserve">Please note that if you are attending a workshop, you will also need to purchase an event ticket. </w:t>
      </w:r>
    </w:p>
    <w:p w:rsidR="00016223" w:rsidRDefault="00016223" w:rsidP="008C6D9D">
      <w:pPr>
        <w:pStyle w:val="NoSpacing"/>
      </w:pPr>
    </w:p>
    <w:p w:rsidR="008C6D9D" w:rsidRPr="008C6D9D" w:rsidRDefault="008C6D9D" w:rsidP="008C6D9D">
      <w:pPr>
        <w:pStyle w:val="NoSpacing"/>
        <w:rPr>
          <w:sz w:val="24"/>
        </w:rPr>
      </w:pPr>
      <w:r w:rsidRPr="008C6D9D">
        <w:rPr>
          <w:sz w:val="24"/>
        </w:rPr>
        <w:t>Please send this form and your check to:</w:t>
      </w:r>
    </w:p>
    <w:p w:rsidR="008C6D9D" w:rsidRPr="008C6D9D" w:rsidRDefault="008C6D9D" w:rsidP="008C6D9D">
      <w:pPr>
        <w:pStyle w:val="NoSpacing"/>
        <w:ind w:left="720"/>
        <w:rPr>
          <w:b/>
          <w:sz w:val="24"/>
        </w:rPr>
      </w:pPr>
      <w:r w:rsidRPr="008C6D9D">
        <w:rPr>
          <w:b/>
          <w:sz w:val="24"/>
        </w:rPr>
        <w:t>York Quilters’ Guild, Inc.</w:t>
      </w:r>
    </w:p>
    <w:p w:rsidR="008C6D9D" w:rsidRPr="008C6D9D" w:rsidRDefault="008C6D9D" w:rsidP="008C6D9D">
      <w:pPr>
        <w:pStyle w:val="NoSpacing"/>
        <w:ind w:left="720"/>
        <w:rPr>
          <w:b/>
          <w:sz w:val="24"/>
        </w:rPr>
      </w:pPr>
      <w:r w:rsidRPr="008C6D9D">
        <w:rPr>
          <w:b/>
          <w:sz w:val="24"/>
        </w:rPr>
        <w:t xml:space="preserve">2159 White Street </w:t>
      </w:r>
      <w:proofErr w:type="spellStart"/>
      <w:r w:rsidRPr="008C6D9D">
        <w:rPr>
          <w:b/>
          <w:sz w:val="24"/>
        </w:rPr>
        <w:t>Ste</w:t>
      </w:r>
      <w:proofErr w:type="spellEnd"/>
      <w:r w:rsidRPr="008C6D9D">
        <w:rPr>
          <w:b/>
          <w:sz w:val="24"/>
        </w:rPr>
        <w:t xml:space="preserve"> 3</w:t>
      </w:r>
    </w:p>
    <w:p w:rsidR="008C6D9D" w:rsidRPr="008C6D9D" w:rsidRDefault="008C6D9D" w:rsidP="008C6D9D">
      <w:pPr>
        <w:pStyle w:val="NoSpacing"/>
        <w:ind w:left="720"/>
        <w:rPr>
          <w:b/>
          <w:sz w:val="24"/>
        </w:rPr>
      </w:pPr>
      <w:r w:rsidRPr="008C6D9D">
        <w:rPr>
          <w:b/>
          <w:sz w:val="24"/>
        </w:rPr>
        <w:t>#126</w:t>
      </w:r>
    </w:p>
    <w:p w:rsidR="008C6D9D" w:rsidRPr="008C6D9D" w:rsidRDefault="008C6D9D" w:rsidP="008C6D9D">
      <w:pPr>
        <w:pStyle w:val="NoSpacing"/>
        <w:ind w:left="720"/>
      </w:pPr>
      <w:r w:rsidRPr="008C6D9D">
        <w:rPr>
          <w:b/>
          <w:sz w:val="24"/>
        </w:rPr>
        <w:t>York PA 17404</w:t>
      </w:r>
    </w:p>
    <w:sectPr w:rsidR="008C6D9D" w:rsidRPr="008C6D9D" w:rsidSect="0001622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9D"/>
    <w:rsid w:val="000038D4"/>
    <w:rsid w:val="000061D5"/>
    <w:rsid w:val="000151AB"/>
    <w:rsid w:val="00015360"/>
    <w:rsid w:val="00016223"/>
    <w:rsid w:val="000168B6"/>
    <w:rsid w:val="00016F22"/>
    <w:rsid w:val="00017C8C"/>
    <w:rsid w:val="00017ECD"/>
    <w:rsid w:val="00020835"/>
    <w:rsid w:val="000218FB"/>
    <w:rsid w:val="00022D54"/>
    <w:rsid w:val="00023793"/>
    <w:rsid w:val="00024E53"/>
    <w:rsid w:val="000265C9"/>
    <w:rsid w:val="0003012D"/>
    <w:rsid w:val="00032039"/>
    <w:rsid w:val="000331EA"/>
    <w:rsid w:val="000335FB"/>
    <w:rsid w:val="00034A4B"/>
    <w:rsid w:val="0003535C"/>
    <w:rsid w:val="0003756D"/>
    <w:rsid w:val="000379AC"/>
    <w:rsid w:val="00037BD8"/>
    <w:rsid w:val="00037C53"/>
    <w:rsid w:val="00045AB1"/>
    <w:rsid w:val="00045AD7"/>
    <w:rsid w:val="00045F77"/>
    <w:rsid w:val="00046595"/>
    <w:rsid w:val="000475B9"/>
    <w:rsid w:val="00047F88"/>
    <w:rsid w:val="00050C1E"/>
    <w:rsid w:val="00051014"/>
    <w:rsid w:val="00053071"/>
    <w:rsid w:val="00053716"/>
    <w:rsid w:val="00054384"/>
    <w:rsid w:val="0005509A"/>
    <w:rsid w:val="0005515D"/>
    <w:rsid w:val="0005518D"/>
    <w:rsid w:val="000565CD"/>
    <w:rsid w:val="00056FD5"/>
    <w:rsid w:val="00060165"/>
    <w:rsid w:val="0006186B"/>
    <w:rsid w:val="000626DC"/>
    <w:rsid w:val="00062F61"/>
    <w:rsid w:val="00063D98"/>
    <w:rsid w:val="00064119"/>
    <w:rsid w:val="00064FAB"/>
    <w:rsid w:val="000656B6"/>
    <w:rsid w:val="00067A87"/>
    <w:rsid w:val="00070B12"/>
    <w:rsid w:val="00072485"/>
    <w:rsid w:val="00073AA4"/>
    <w:rsid w:val="00075897"/>
    <w:rsid w:val="00075D71"/>
    <w:rsid w:val="00082A52"/>
    <w:rsid w:val="00083624"/>
    <w:rsid w:val="00083A5D"/>
    <w:rsid w:val="000845F7"/>
    <w:rsid w:val="00084FDF"/>
    <w:rsid w:val="0008590A"/>
    <w:rsid w:val="0009093E"/>
    <w:rsid w:val="000916D5"/>
    <w:rsid w:val="0009170A"/>
    <w:rsid w:val="000918D6"/>
    <w:rsid w:val="00091B9A"/>
    <w:rsid w:val="0009210E"/>
    <w:rsid w:val="000938F9"/>
    <w:rsid w:val="00093E8C"/>
    <w:rsid w:val="00094F2A"/>
    <w:rsid w:val="00095017"/>
    <w:rsid w:val="000953FB"/>
    <w:rsid w:val="000955BE"/>
    <w:rsid w:val="00096214"/>
    <w:rsid w:val="000A0AD2"/>
    <w:rsid w:val="000A102A"/>
    <w:rsid w:val="000A1B3C"/>
    <w:rsid w:val="000A3E2B"/>
    <w:rsid w:val="000A56FE"/>
    <w:rsid w:val="000A5B29"/>
    <w:rsid w:val="000B2D70"/>
    <w:rsid w:val="000B38EB"/>
    <w:rsid w:val="000B3F98"/>
    <w:rsid w:val="000B40F1"/>
    <w:rsid w:val="000B412D"/>
    <w:rsid w:val="000B479A"/>
    <w:rsid w:val="000B4D37"/>
    <w:rsid w:val="000B4FCC"/>
    <w:rsid w:val="000C017D"/>
    <w:rsid w:val="000C01A1"/>
    <w:rsid w:val="000C066E"/>
    <w:rsid w:val="000C1255"/>
    <w:rsid w:val="000C30DD"/>
    <w:rsid w:val="000C32B8"/>
    <w:rsid w:val="000C723F"/>
    <w:rsid w:val="000C73B5"/>
    <w:rsid w:val="000C7C35"/>
    <w:rsid w:val="000D3067"/>
    <w:rsid w:val="000D4882"/>
    <w:rsid w:val="000D4C48"/>
    <w:rsid w:val="000D5514"/>
    <w:rsid w:val="000D7CFC"/>
    <w:rsid w:val="000E05C7"/>
    <w:rsid w:val="000E1EB2"/>
    <w:rsid w:val="000E5993"/>
    <w:rsid w:val="000E695C"/>
    <w:rsid w:val="000E73FA"/>
    <w:rsid w:val="000E7E1E"/>
    <w:rsid w:val="000F0225"/>
    <w:rsid w:val="000F20AF"/>
    <w:rsid w:val="000F4159"/>
    <w:rsid w:val="000F62AF"/>
    <w:rsid w:val="000F62FB"/>
    <w:rsid w:val="00101592"/>
    <w:rsid w:val="0010162C"/>
    <w:rsid w:val="00102393"/>
    <w:rsid w:val="001035D2"/>
    <w:rsid w:val="00105366"/>
    <w:rsid w:val="0010764F"/>
    <w:rsid w:val="00110CAD"/>
    <w:rsid w:val="00113812"/>
    <w:rsid w:val="00114FFC"/>
    <w:rsid w:val="00115F53"/>
    <w:rsid w:val="00117BC7"/>
    <w:rsid w:val="00121086"/>
    <w:rsid w:val="0012385E"/>
    <w:rsid w:val="00123E71"/>
    <w:rsid w:val="00124DD0"/>
    <w:rsid w:val="00125B9A"/>
    <w:rsid w:val="00125E2D"/>
    <w:rsid w:val="00127016"/>
    <w:rsid w:val="00127C73"/>
    <w:rsid w:val="00130B69"/>
    <w:rsid w:val="0013119B"/>
    <w:rsid w:val="00131439"/>
    <w:rsid w:val="0013240B"/>
    <w:rsid w:val="00133874"/>
    <w:rsid w:val="00134794"/>
    <w:rsid w:val="0013511F"/>
    <w:rsid w:val="001361C9"/>
    <w:rsid w:val="001375F0"/>
    <w:rsid w:val="00137A70"/>
    <w:rsid w:val="00137CBF"/>
    <w:rsid w:val="00140C94"/>
    <w:rsid w:val="00140D7E"/>
    <w:rsid w:val="00140F7C"/>
    <w:rsid w:val="0014118B"/>
    <w:rsid w:val="00141A3D"/>
    <w:rsid w:val="00141ABA"/>
    <w:rsid w:val="00142AE8"/>
    <w:rsid w:val="00143B6E"/>
    <w:rsid w:val="0014603C"/>
    <w:rsid w:val="00147BA3"/>
    <w:rsid w:val="0015301A"/>
    <w:rsid w:val="00153E1E"/>
    <w:rsid w:val="001542B5"/>
    <w:rsid w:val="00154DCB"/>
    <w:rsid w:val="001564ED"/>
    <w:rsid w:val="0015707D"/>
    <w:rsid w:val="0016071B"/>
    <w:rsid w:val="00161C46"/>
    <w:rsid w:val="00161D01"/>
    <w:rsid w:val="00161F81"/>
    <w:rsid w:val="00162268"/>
    <w:rsid w:val="001625A3"/>
    <w:rsid w:val="001646AC"/>
    <w:rsid w:val="0016593D"/>
    <w:rsid w:val="00165D45"/>
    <w:rsid w:val="00166930"/>
    <w:rsid w:val="00166BDE"/>
    <w:rsid w:val="00166E66"/>
    <w:rsid w:val="00171476"/>
    <w:rsid w:val="00172C01"/>
    <w:rsid w:val="00174877"/>
    <w:rsid w:val="001763FB"/>
    <w:rsid w:val="00177A4C"/>
    <w:rsid w:val="00177B11"/>
    <w:rsid w:val="00177BA7"/>
    <w:rsid w:val="00177C97"/>
    <w:rsid w:val="001807A1"/>
    <w:rsid w:val="00180C69"/>
    <w:rsid w:val="0018128A"/>
    <w:rsid w:val="00182275"/>
    <w:rsid w:val="001845EF"/>
    <w:rsid w:val="0018483E"/>
    <w:rsid w:val="00185218"/>
    <w:rsid w:val="001908CC"/>
    <w:rsid w:val="0019477D"/>
    <w:rsid w:val="00194F16"/>
    <w:rsid w:val="001950A1"/>
    <w:rsid w:val="0019561F"/>
    <w:rsid w:val="001961FA"/>
    <w:rsid w:val="00197A6D"/>
    <w:rsid w:val="001A059B"/>
    <w:rsid w:val="001A2314"/>
    <w:rsid w:val="001A46FF"/>
    <w:rsid w:val="001A4EB3"/>
    <w:rsid w:val="001A5838"/>
    <w:rsid w:val="001A677C"/>
    <w:rsid w:val="001A6B51"/>
    <w:rsid w:val="001A6C55"/>
    <w:rsid w:val="001A7D08"/>
    <w:rsid w:val="001B1332"/>
    <w:rsid w:val="001B1E40"/>
    <w:rsid w:val="001B2033"/>
    <w:rsid w:val="001B3FD3"/>
    <w:rsid w:val="001B4CFD"/>
    <w:rsid w:val="001B7170"/>
    <w:rsid w:val="001C0C19"/>
    <w:rsid w:val="001C2EDD"/>
    <w:rsid w:val="001C3BB9"/>
    <w:rsid w:val="001C60EE"/>
    <w:rsid w:val="001D298D"/>
    <w:rsid w:val="001D2C80"/>
    <w:rsid w:val="001D41BC"/>
    <w:rsid w:val="001D5B90"/>
    <w:rsid w:val="001D7BF9"/>
    <w:rsid w:val="001E0ACC"/>
    <w:rsid w:val="001E13D4"/>
    <w:rsid w:val="001E252B"/>
    <w:rsid w:val="001E6052"/>
    <w:rsid w:val="001E6AF8"/>
    <w:rsid w:val="001E7180"/>
    <w:rsid w:val="001E7779"/>
    <w:rsid w:val="001F0B15"/>
    <w:rsid w:val="001F16E3"/>
    <w:rsid w:val="001F17CF"/>
    <w:rsid w:val="001F414D"/>
    <w:rsid w:val="001F4ED4"/>
    <w:rsid w:val="001F5014"/>
    <w:rsid w:val="001F6793"/>
    <w:rsid w:val="001F75E5"/>
    <w:rsid w:val="00200522"/>
    <w:rsid w:val="002008AE"/>
    <w:rsid w:val="002016B7"/>
    <w:rsid w:val="002016CE"/>
    <w:rsid w:val="002049A9"/>
    <w:rsid w:val="0020744A"/>
    <w:rsid w:val="00207588"/>
    <w:rsid w:val="002079A9"/>
    <w:rsid w:val="00207B59"/>
    <w:rsid w:val="0021219F"/>
    <w:rsid w:val="00212C44"/>
    <w:rsid w:val="00213512"/>
    <w:rsid w:val="002149FC"/>
    <w:rsid w:val="002150FB"/>
    <w:rsid w:val="002162B5"/>
    <w:rsid w:val="002162E6"/>
    <w:rsid w:val="00217D87"/>
    <w:rsid w:val="002226D7"/>
    <w:rsid w:val="00225452"/>
    <w:rsid w:val="00226DAB"/>
    <w:rsid w:val="002306E1"/>
    <w:rsid w:val="00232012"/>
    <w:rsid w:val="00232BB4"/>
    <w:rsid w:val="002358F5"/>
    <w:rsid w:val="00235E12"/>
    <w:rsid w:val="002366D1"/>
    <w:rsid w:val="002368ED"/>
    <w:rsid w:val="002406E9"/>
    <w:rsid w:val="00240FE5"/>
    <w:rsid w:val="00241527"/>
    <w:rsid w:val="00242039"/>
    <w:rsid w:val="0024214C"/>
    <w:rsid w:val="00242724"/>
    <w:rsid w:val="0024398F"/>
    <w:rsid w:val="00243E1A"/>
    <w:rsid w:val="00244004"/>
    <w:rsid w:val="00244E30"/>
    <w:rsid w:val="002458A3"/>
    <w:rsid w:val="0024592A"/>
    <w:rsid w:val="00246E9E"/>
    <w:rsid w:val="00250F3B"/>
    <w:rsid w:val="00250FD2"/>
    <w:rsid w:val="00251326"/>
    <w:rsid w:val="00251767"/>
    <w:rsid w:val="00253F6C"/>
    <w:rsid w:val="0025420E"/>
    <w:rsid w:val="0025727E"/>
    <w:rsid w:val="002646D4"/>
    <w:rsid w:val="00264D02"/>
    <w:rsid w:val="002664E1"/>
    <w:rsid w:val="00266C0E"/>
    <w:rsid w:val="00267924"/>
    <w:rsid w:val="00267C88"/>
    <w:rsid w:val="002713A3"/>
    <w:rsid w:val="0027292F"/>
    <w:rsid w:val="002730EA"/>
    <w:rsid w:val="00276932"/>
    <w:rsid w:val="0027701D"/>
    <w:rsid w:val="00277A34"/>
    <w:rsid w:val="00277E41"/>
    <w:rsid w:val="00283B92"/>
    <w:rsid w:val="00283BBA"/>
    <w:rsid w:val="0028623F"/>
    <w:rsid w:val="00287161"/>
    <w:rsid w:val="00291466"/>
    <w:rsid w:val="00291546"/>
    <w:rsid w:val="0029169A"/>
    <w:rsid w:val="00294620"/>
    <w:rsid w:val="00295AB0"/>
    <w:rsid w:val="002A0DE5"/>
    <w:rsid w:val="002A0E7E"/>
    <w:rsid w:val="002A27AD"/>
    <w:rsid w:val="002A3766"/>
    <w:rsid w:val="002A5762"/>
    <w:rsid w:val="002A58A4"/>
    <w:rsid w:val="002A59F1"/>
    <w:rsid w:val="002A5B64"/>
    <w:rsid w:val="002A6E09"/>
    <w:rsid w:val="002B07C3"/>
    <w:rsid w:val="002B0D7C"/>
    <w:rsid w:val="002B1537"/>
    <w:rsid w:val="002B36CB"/>
    <w:rsid w:val="002C1326"/>
    <w:rsid w:val="002C20C9"/>
    <w:rsid w:val="002C25F7"/>
    <w:rsid w:val="002C2D47"/>
    <w:rsid w:val="002C42A0"/>
    <w:rsid w:val="002C446E"/>
    <w:rsid w:val="002C5401"/>
    <w:rsid w:val="002C5B53"/>
    <w:rsid w:val="002C5FBE"/>
    <w:rsid w:val="002D176D"/>
    <w:rsid w:val="002D566F"/>
    <w:rsid w:val="002E610F"/>
    <w:rsid w:val="002E676E"/>
    <w:rsid w:val="002E6ECF"/>
    <w:rsid w:val="002E70EF"/>
    <w:rsid w:val="002E77BB"/>
    <w:rsid w:val="002F039C"/>
    <w:rsid w:val="002F33A2"/>
    <w:rsid w:val="002F6C50"/>
    <w:rsid w:val="003003D9"/>
    <w:rsid w:val="00301440"/>
    <w:rsid w:val="0030373C"/>
    <w:rsid w:val="00305D5D"/>
    <w:rsid w:val="003076E5"/>
    <w:rsid w:val="00307B84"/>
    <w:rsid w:val="00311BEF"/>
    <w:rsid w:val="00313000"/>
    <w:rsid w:val="00313880"/>
    <w:rsid w:val="00314529"/>
    <w:rsid w:val="0031472B"/>
    <w:rsid w:val="00316C1C"/>
    <w:rsid w:val="00317C89"/>
    <w:rsid w:val="00321C2F"/>
    <w:rsid w:val="00321F96"/>
    <w:rsid w:val="0032279C"/>
    <w:rsid w:val="0032333C"/>
    <w:rsid w:val="00327310"/>
    <w:rsid w:val="00330095"/>
    <w:rsid w:val="00330720"/>
    <w:rsid w:val="003315B0"/>
    <w:rsid w:val="003324A1"/>
    <w:rsid w:val="00332BE3"/>
    <w:rsid w:val="0033445C"/>
    <w:rsid w:val="00336852"/>
    <w:rsid w:val="0033697C"/>
    <w:rsid w:val="003401C6"/>
    <w:rsid w:val="00341FF3"/>
    <w:rsid w:val="0034319C"/>
    <w:rsid w:val="0034688F"/>
    <w:rsid w:val="003506D3"/>
    <w:rsid w:val="00350ECA"/>
    <w:rsid w:val="0035470B"/>
    <w:rsid w:val="003560B8"/>
    <w:rsid w:val="003578E2"/>
    <w:rsid w:val="00361AF3"/>
    <w:rsid w:val="003633E1"/>
    <w:rsid w:val="00364BB5"/>
    <w:rsid w:val="00365AD3"/>
    <w:rsid w:val="0037076D"/>
    <w:rsid w:val="00373395"/>
    <w:rsid w:val="00373D44"/>
    <w:rsid w:val="00375783"/>
    <w:rsid w:val="00375A8F"/>
    <w:rsid w:val="00376DC6"/>
    <w:rsid w:val="00377A67"/>
    <w:rsid w:val="00377D62"/>
    <w:rsid w:val="0038157A"/>
    <w:rsid w:val="003828F3"/>
    <w:rsid w:val="0038536B"/>
    <w:rsid w:val="0038671B"/>
    <w:rsid w:val="003929F0"/>
    <w:rsid w:val="003938BB"/>
    <w:rsid w:val="0039732F"/>
    <w:rsid w:val="003A05B4"/>
    <w:rsid w:val="003A09C8"/>
    <w:rsid w:val="003A0F1C"/>
    <w:rsid w:val="003A2186"/>
    <w:rsid w:val="003A3938"/>
    <w:rsid w:val="003A41C8"/>
    <w:rsid w:val="003A4AA5"/>
    <w:rsid w:val="003A5AB3"/>
    <w:rsid w:val="003A7EDD"/>
    <w:rsid w:val="003B108E"/>
    <w:rsid w:val="003B2863"/>
    <w:rsid w:val="003B2882"/>
    <w:rsid w:val="003B4CB9"/>
    <w:rsid w:val="003B6297"/>
    <w:rsid w:val="003B6AAD"/>
    <w:rsid w:val="003B738B"/>
    <w:rsid w:val="003B75CC"/>
    <w:rsid w:val="003C0E7E"/>
    <w:rsid w:val="003C2995"/>
    <w:rsid w:val="003C29A1"/>
    <w:rsid w:val="003C3354"/>
    <w:rsid w:val="003C4D9B"/>
    <w:rsid w:val="003C5D6C"/>
    <w:rsid w:val="003D00BD"/>
    <w:rsid w:val="003D2967"/>
    <w:rsid w:val="003D2E91"/>
    <w:rsid w:val="003D4CF7"/>
    <w:rsid w:val="003D6277"/>
    <w:rsid w:val="003D7A0A"/>
    <w:rsid w:val="003E070E"/>
    <w:rsid w:val="003E11E6"/>
    <w:rsid w:val="003E4729"/>
    <w:rsid w:val="003E4FAD"/>
    <w:rsid w:val="003E5B6B"/>
    <w:rsid w:val="003E79E3"/>
    <w:rsid w:val="003E7B43"/>
    <w:rsid w:val="003F1E14"/>
    <w:rsid w:val="003F27E1"/>
    <w:rsid w:val="003F2C21"/>
    <w:rsid w:val="003F3238"/>
    <w:rsid w:val="003F56CC"/>
    <w:rsid w:val="003F5B28"/>
    <w:rsid w:val="003F63AA"/>
    <w:rsid w:val="003F640D"/>
    <w:rsid w:val="003F78F3"/>
    <w:rsid w:val="00400106"/>
    <w:rsid w:val="00402E9B"/>
    <w:rsid w:val="00405FE7"/>
    <w:rsid w:val="004114FF"/>
    <w:rsid w:val="00417783"/>
    <w:rsid w:val="00417877"/>
    <w:rsid w:val="00424D7A"/>
    <w:rsid w:val="00424F36"/>
    <w:rsid w:val="00425573"/>
    <w:rsid w:val="0042610B"/>
    <w:rsid w:val="004262EE"/>
    <w:rsid w:val="00430A1B"/>
    <w:rsid w:val="00430D5C"/>
    <w:rsid w:val="00431C5E"/>
    <w:rsid w:val="0043337E"/>
    <w:rsid w:val="00433910"/>
    <w:rsid w:val="00433A98"/>
    <w:rsid w:val="004351A8"/>
    <w:rsid w:val="004351D5"/>
    <w:rsid w:val="00435F17"/>
    <w:rsid w:val="00436A55"/>
    <w:rsid w:val="004370CB"/>
    <w:rsid w:val="00437AAC"/>
    <w:rsid w:val="00443F09"/>
    <w:rsid w:val="00444C30"/>
    <w:rsid w:val="00446133"/>
    <w:rsid w:val="00451E13"/>
    <w:rsid w:val="00452017"/>
    <w:rsid w:val="0045205A"/>
    <w:rsid w:val="00453BB2"/>
    <w:rsid w:val="0045472C"/>
    <w:rsid w:val="004563E3"/>
    <w:rsid w:val="00460156"/>
    <w:rsid w:val="00460B2A"/>
    <w:rsid w:val="00462A94"/>
    <w:rsid w:val="00463B8E"/>
    <w:rsid w:val="00464BBF"/>
    <w:rsid w:val="00464F01"/>
    <w:rsid w:val="0046542E"/>
    <w:rsid w:val="00465474"/>
    <w:rsid w:val="004677F0"/>
    <w:rsid w:val="00467E33"/>
    <w:rsid w:val="0047131A"/>
    <w:rsid w:val="00471F06"/>
    <w:rsid w:val="004724C7"/>
    <w:rsid w:val="00473C6A"/>
    <w:rsid w:val="0047409C"/>
    <w:rsid w:val="00474820"/>
    <w:rsid w:val="00475D76"/>
    <w:rsid w:val="00475E88"/>
    <w:rsid w:val="004770B3"/>
    <w:rsid w:val="0048011F"/>
    <w:rsid w:val="00481AE2"/>
    <w:rsid w:val="00481E3A"/>
    <w:rsid w:val="00485828"/>
    <w:rsid w:val="00485BDF"/>
    <w:rsid w:val="00486648"/>
    <w:rsid w:val="0048677F"/>
    <w:rsid w:val="00486A14"/>
    <w:rsid w:val="004879EA"/>
    <w:rsid w:val="00490950"/>
    <w:rsid w:val="004914BB"/>
    <w:rsid w:val="00492974"/>
    <w:rsid w:val="004948DD"/>
    <w:rsid w:val="004967DE"/>
    <w:rsid w:val="00497537"/>
    <w:rsid w:val="004978BE"/>
    <w:rsid w:val="004A0D2E"/>
    <w:rsid w:val="004A1819"/>
    <w:rsid w:val="004A3343"/>
    <w:rsid w:val="004A33AF"/>
    <w:rsid w:val="004A4031"/>
    <w:rsid w:val="004A4C57"/>
    <w:rsid w:val="004A4F9B"/>
    <w:rsid w:val="004A6590"/>
    <w:rsid w:val="004A7AF1"/>
    <w:rsid w:val="004B01EE"/>
    <w:rsid w:val="004B098A"/>
    <w:rsid w:val="004B0F18"/>
    <w:rsid w:val="004B2224"/>
    <w:rsid w:val="004B26C9"/>
    <w:rsid w:val="004B3B65"/>
    <w:rsid w:val="004B43AC"/>
    <w:rsid w:val="004B50DC"/>
    <w:rsid w:val="004B75BA"/>
    <w:rsid w:val="004C0C38"/>
    <w:rsid w:val="004C169F"/>
    <w:rsid w:val="004C1F4C"/>
    <w:rsid w:val="004C2721"/>
    <w:rsid w:val="004C4785"/>
    <w:rsid w:val="004C4E59"/>
    <w:rsid w:val="004C6D7D"/>
    <w:rsid w:val="004C72C5"/>
    <w:rsid w:val="004D09CD"/>
    <w:rsid w:val="004D1968"/>
    <w:rsid w:val="004D3702"/>
    <w:rsid w:val="004D3A3A"/>
    <w:rsid w:val="004D4A4C"/>
    <w:rsid w:val="004D57DF"/>
    <w:rsid w:val="004D5B2B"/>
    <w:rsid w:val="004E21A1"/>
    <w:rsid w:val="004E301B"/>
    <w:rsid w:val="004E456A"/>
    <w:rsid w:val="004E687E"/>
    <w:rsid w:val="004E7BCA"/>
    <w:rsid w:val="004F13B9"/>
    <w:rsid w:val="004F229B"/>
    <w:rsid w:val="004F42B2"/>
    <w:rsid w:val="00500AE1"/>
    <w:rsid w:val="00500CC4"/>
    <w:rsid w:val="00501D5C"/>
    <w:rsid w:val="005020E4"/>
    <w:rsid w:val="00503C43"/>
    <w:rsid w:val="005041D7"/>
    <w:rsid w:val="00506A81"/>
    <w:rsid w:val="00506E3D"/>
    <w:rsid w:val="00513084"/>
    <w:rsid w:val="00516377"/>
    <w:rsid w:val="00517856"/>
    <w:rsid w:val="00523042"/>
    <w:rsid w:val="005235CC"/>
    <w:rsid w:val="00523FC4"/>
    <w:rsid w:val="00524AB4"/>
    <w:rsid w:val="00524C60"/>
    <w:rsid w:val="005253EC"/>
    <w:rsid w:val="0052723A"/>
    <w:rsid w:val="00527F4A"/>
    <w:rsid w:val="00530498"/>
    <w:rsid w:val="005350A2"/>
    <w:rsid w:val="0053650E"/>
    <w:rsid w:val="00536F23"/>
    <w:rsid w:val="00537609"/>
    <w:rsid w:val="00541C75"/>
    <w:rsid w:val="00541DAA"/>
    <w:rsid w:val="00542495"/>
    <w:rsid w:val="005429F1"/>
    <w:rsid w:val="0054406B"/>
    <w:rsid w:val="005461EA"/>
    <w:rsid w:val="00547777"/>
    <w:rsid w:val="00555BC0"/>
    <w:rsid w:val="00556703"/>
    <w:rsid w:val="00556B3E"/>
    <w:rsid w:val="00557B9C"/>
    <w:rsid w:val="005602BB"/>
    <w:rsid w:val="00561410"/>
    <w:rsid w:val="0056309D"/>
    <w:rsid w:val="0056421C"/>
    <w:rsid w:val="0056465D"/>
    <w:rsid w:val="005656F3"/>
    <w:rsid w:val="00566759"/>
    <w:rsid w:val="00567595"/>
    <w:rsid w:val="00567741"/>
    <w:rsid w:val="005707E5"/>
    <w:rsid w:val="0057194A"/>
    <w:rsid w:val="005737DB"/>
    <w:rsid w:val="00574774"/>
    <w:rsid w:val="0057651F"/>
    <w:rsid w:val="0058108A"/>
    <w:rsid w:val="00582243"/>
    <w:rsid w:val="00582E99"/>
    <w:rsid w:val="00584E59"/>
    <w:rsid w:val="0058552E"/>
    <w:rsid w:val="00586E45"/>
    <w:rsid w:val="00587163"/>
    <w:rsid w:val="005928E0"/>
    <w:rsid w:val="005934A3"/>
    <w:rsid w:val="00594A21"/>
    <w:rsid w:val="0059537B"/>
    <w:rsid w:val="00595C6B"/>
    <w:rsid w:val="00596C94"/>
    <w:rsid w:val="005970D6"/>
    <w:rsid w:val="005A07D7"/>
    <w:rsid w:val="005A2F22"/>
    <w:rsid w:val="005A3AC4"/>
    <w:rsid w:val="005A5A35"/>
    <w:rsid w:val="005A623B"/>
    <w:rsid w:val="005A62A6"/>
    <w:rsid w:val="005B3E70"/>
    <w:rsid w:val="005B5D4F"/>
    <w:rsid w:val="005B6E04"/>
    <w:rsid w:val="005C15CB"/>
    <w:rsid w:val="005C22C9"/>
    <w:rsid w:val="005C30D8"/>
    <w:rsid w:val="005C32A2"/>
    <w:rsid w:val="005C3C18"/>
    <w:rsid w:val="005C522F"/>
    <w:rsid w:val="005C577F"/>
    <w:rsid w:val="005C623D"/>
    <w:rsid w:val="005C6FF5"/>
    <w:rsid w:val="005D1B6E"/>
    <w:rsid w:val="005D247D"/>
    <w:rsid w:val="005D2BF1"/>
    <w:rsid w:val="005D36CE"/>
    <w:rsid w:val="005D4D7A"/>
    <w:rsid w:val="005D6218"/>
    <w:rsid w:val="005D7133"/>
    <w:rsid w:val="005E076D"/>
    <w:rsid w:val="005E085B"/>
    <w:rsid w:val="005E0CA9"/>
    <w:rsid w:val="005E0D21"/>
    <w:rsid w:val="005E19E8"/>
    <w:rsid w:val="005E2E51"/>
    <w:rsid w:val="005E3EBF"/>
    <w:rsid w:val="005E40F9"/>
    <w:rsid w:val="005E604F"/>
    <w:rsid w:val="005E7558"/>
    <w:rsid w:val="005E7D05"/>
    <w:rsid w:val="005E7E47"/>
    <w:rsid w:val="005F0F94"/>
    <w:rsid w:val="005F1118"/>
    <w:rsid w:val="005F1C03"/>
    <w:rsid w:val="005F42FF"/>
    <w:rsid w:val="005F493A"/>
    <w:rsid w:val="006006F2"/>
    <w:rsid w:val="00601391"/>
    <w:rsid w:val="006031E2"/>
    <w:rsid w:val="006036A4"/>
    <w:rsid w:val="00603C07"/>
    <w:rsid w:val="00604B04"/>
    <w:rsid w:val="00607140"/>
    <w:rsid w:val="00607D25"/>
    <w:rsid w:val="00607EC1"/>
    <w:rsid w:val="00610651"/>
    <w:rsid w:val="00610F7F"/>
    <w:rsid w:val="006121A6"/>
    <w:rsid w:val="00613775"/>
    <w:rsid w:val="00614456"/>
    <w:rsid w:val="00615A39"/>
    <w:rsid w:val="00616D5B"/>
    <w:rsid w:val="0062051F"/>
    <w:rsid w:val="0062067E"/>
    <w:rsid w:val="006216DB"/>
    <w:rsid w:val="006220EA"/>
    <w:rsid w:val="0062271A"/>
    <w:rsid w:val="00624A68"/>
    <w:rsid w:val="0062508A"/>
    <w:rsid w:val="00627607"/>
    <w:rsid w:val="00627616"/>
    <w:rsid w:val="006310D2"/>
    <w:rsid w:val="006368E2"/>
    <w:rsid w:val="0064006C"/>
    <w:rsid w:val="006405AC"/>
    <w:rsid w:val="00641D97"/>
    <w:rsid w:val="00641F62"/>
    <w:rsid w:val="006428D2"/>
    <w:rsid w:val="0064410B"/>
    <w:rsid w:val="006451C9"/>
    <w:rsid w:val="00645B3F"/>
    <w:rsid w:val="006462D2"/>
    <w:rsid w:val="0064644B"/>
    <w:rsid w:val="0064760D"/>
    <w:rsid w:val="0064781B"/>
    <w:rsid w:val="006522FA"/>
    <w:rsid w:val="00652768"/>
    <w:rsid w:val="006531BE"/>
    <w:rsid w:val="0065352D"/>
    <w:rsid w:val="0065417F"/>
    <w:rsid w:val="00654853"/>
    <w:rsid w:val="00655368"/>
    <w:rsid w:val="00655E17"/>
    <w:rsid w:val="00660111"/>
    <w:rsid w:val="00661A34"/>
    <w:rsid w:val="006638DF"/>
    <w:rsid w:val="006659CC"/>
    <w:rsid w:val="00667202"/>
    <w:rsid w:val="006709F1"/>
    <w:rsid w:val="00672467"/>
    <w:rsid w:val="00673A84"/>
    <w:rsid w:val="006762A5"/>
    <w:rsid w:val="00676B96"/>
    <w:rsid w:val="006805A3"/>
    <w:rsid w:val="00680ACA"/>
    <w:rsid w:val="00681920"/>
    <w:rsid w:val="00683053"/>
    <w:rsid w:val="006842D8"/>
    <w:rsid w:val="006859C5"/>
    <w:rsid w:val="00686EDB"/>
    <w:rsid w:val="00687DA0"/>
    <w:rsid w:val="00690334"/>
    <w:rsid w:val="0069130D"/>
    <w:rsid w:val="00692E8A"/>
    <w:rsid w:val="00693AEA"/>
    <w:rsid w:val="00693D41"/>
    <w:rsid w:val="006940E4"/>
    <w:rsid w:val="006952BB"/>
    <w:rsid w:val="00696606"/>
    <w:rsid w:val="006A2294"/>
    <w:rsid w:val="006A53F1"/>
    <w:rsid w:val="006A7BBD"/>
    <w:rsid w:val="006A7ED5"/>
    <w:rsid w:val="006B073F"/>
    <w:rsid w:val="006B62A2"/>
    <w:rsid w:val="006B74CB"/>
    <w:rsid w:val="006C1071"/>
    <w:rsid w:val="006C2014"/>
    <w:rsid w:val="006C217F"/>
    <w:rsid w:val="006C42E3"/>
    <w:rsid w:val="006C5241"/>
    <w:rsid w:val="006C6544"/>
    <w:rsid w:val="006C77C4"/>
    <w:rsid w:val="006C7DFB"/>
    <w:rsid w:val="006D0DDA"/>
    <w:rsid w:val="006D1430"/>
    <w:rsid w:val="006D33A4"/>
    <w:rsid w:val="006D642D"/>
    <w:rsid w:val="006D710D"/>
    <w:rsid w:val="006E07B0"/>
    <w:rsid w:val="006E0A18"/>
    <w:rsid w:val="006E4321"/>
    <w:rsid w:val="006E4B1E"/>
    <w:rsid w:val="006E62FE"/>
    <w:rsid w:val="006E7EBB"/>
    <w:rsid w:val="006F438B"/>
    <w:rsid w:val="006F552A"/>
    <w:rsid w:val="006F55ED"/>
    <w:rsid w:val="006F65E6"/>
    <w:rsid w:val="006F6E06"/>
    <w:rsid w:val="00700AB2"/>
    <w:rsid w:val="00700F74"/>
    <w:rsid w:val="007026EC"/>
    <w:rsid w:val="007027FA"/>
    <w:rsid w:val="0070404F"/>
    <w:rsid w:val="007102B9"/>
    <w:rsid w:val="00711203"/>
    <w:rsid w:val="00714396"/>
    <w:rsid w:val="0071488C"/>
    <w:rsid w:val="00717946"/>
    <w:rsid w:val="00720948"/>
    <w:rsid w:val="00724DE0"/>
    <w:rsid w:val="00725902"/>
    <w:rsid w:val="007268C4"/>
    <w:rsid w:val="00726A58"/>
    <w:rsid w:val="007271FE"/>
    <w:rsid w:val="007311F6"/>
    <w:rsid w:val="007317A0"/>
    <w:rsid w:val="00731B2F"/>
    <w:rsid w:val="00734582"/>
    <w:rsid w:val="00734DD3"/>
    <w:rsid w:val="00734FEB"/>
    <w:rsid w:val="00735CFE"/>
    <w:rsid w:val="00735F3B"/>
    <w:rsid w:val="007362E2"/>
    <w:rsid w:val="00737227"/>
    <w:rsid w:val="00737E35"/>
    <w:rsid w:val="007402E0"/>
    <w:rsid w:val="007442AF"/>
    <w:rsid w:val="00745471"/>
    <w:rsid w:val="007461AE"/>
    <w:rsid w:val="00747A22"/>
    <w:rsid w:val="00752EE3"/>
    <w:rsid w:val="007551DF"/>
    <w:rsid w:val="00756891"/>
    <w:rsid w:val="00760E7B"/>
    <w:rsid w:val="00761C01"/>
    <w:rsid w:val="007626A2"/>
    <w:rsid w:val="007628E1"/>
    <w:rsid w:val="00762A2E"/>
    <w:rsid w:val="0076376E"/>
    <w:rsid w:val="00763CA3"/>
    <w:rsid w:val="00764AEE"/>
    <w:rsid w:val="00765D02"/>
    <w:rsid w:val="00765F9B"/>
    <w:rsid w:val="00773A85"/>
    <w:rsid w:val="0077432A"/>
    <w:rsid w:val="0077443F"/>
    <w:rsid w:val="00777F42"/>
    <w:rsid w:val="0078059E"/>
    <w:rsid w:val="00780C01"/>
    <w:rsid w:val="00781A7B"/>
    <w:rsid w:val="00782EFB"/>
    <w:rsid w:val="007831AE"/>
    <w:rsid w:val="00783387"/>
    <w:rsid w:val="00785E55"/>
    <w:rsid w:val="00791334"/>
    <w:rsid w:val="007918B1"/>
    <w:rsid w:val="00792A71"/>
    <w:rsid w:val="00792D27"/>
    <w:rsid w:val="00794050"/>
    <w:rsid w:val="007943B4"/>
    <w:rsid w:val="007946DF"/>
    <w:rsid w:val="00794DC4"/>
    <w:rsid w:val="00795181"/>
    <w:rsid w:val="00796E07"/>
    <w:rsid w:val="00797911"/>
    <w:rsid w:val="007A01EF"/>
    <w:rsid w:val="007A0532"/>
    <w:rsid w:val="007A0D8B"/>
    <w:rsid w:val="007A1D0F"/>
    <w:rsid w:val="007A6319"/>
    <w:rsid w:val="007A67DF"/>
    <w:rsid w:val="007B250F"/>
    <w:rsid w:val="007B30EF"/>
    <w:rsid w:val="007B3CBA"/>
    <w:rsid w:val="007B617C"/>
    <w:rsid w:val="007C0AAB"/>
    <w:rsid w:val="007C6FDD"/>
    <w:rsid w:val="007C77D1"/>
    <w:rsid w:val="007C7BFB"/>
    <w:rsid w:val="007D084A"/>
    <w:rsid w:val="007D1534"/>
    <w:rsid w:val="007D2792"/>
    <w:rsid w:val="007D4572"/>
    <w:rsid w:val="007D63C9"/>
    <w:rsid w:val="007E11E7"/>
    <w:rsid w:val="007E4049"/>
    <w:rsid w:val="007E514A"/>
    <w:rsid w:val="007E6707"/>
    <w:rsid w:val="007F051D"/>
    <w:rsid w:val="007F0AA5"/>
    <w:rsid w:val="007F0B11"/>
    <w:rsid w:val="007F1AD8"/>
    <w:rsid w:val="007F3F3F"/>
    <w:rsid w:val="007F49C0"/>
    <w:rsid w:val="007F660B"/>
    <w:rsid w:val="007F75A8"/>
    <w:rsid w:val="00801D78"/>
    <w:rsid w:val="00802828"/>
    <w:rsid w:val="008029E5"/>
    <w:rsid w:val="00802CC3"/>
    <w:rsid w:val="00803284"/>
    <w:rsid w:val="0080414C"/>
    <w:rsid w:val="00805722"/>
    <w:rsid w:val="008079D7"/>
    <w:rsid w:val="0081061D"/>
    <w:rsid w:val="008135F8"/>
    <w:rsid w:val="0081388F"/>
    <w:rsid w:val="00813CEA"/>
    <w:rsid w:val="0081458D"/>
    <w:rsid w:val="0081592C"/>
    <w:rsid w:val="00815FE5"/>
    <w:rsid w:val="0081742F"/>
    <w:rsid w:val="0082152D"/>
    <w:rsid w:val="00821C43"/>
    <w:rsid w:val="00825569"/>
    <w:rsid w:val="00830976"/>
    <w:rsid w:val="008323CA"/>
    <w:rsid w:val="00832654"/>
    <w:rsid w:val="008329BB"/>
    <w:rsid w:val="0083316D"/>
    <w:rsid w:val="00837002"/>
    <w:rsid w:val="00837646"/>
    <w:rsid w:val="00842C27"/>
    <w:rsid w:val="00843C60"/>
    <w:rsid w:val="00844261"/>
    <w:rsid w:val="00846C40"/>
    <w:rsid w:val="00847A33"/>
    <w:rsid w:val="00850155"/>
    <w:rsid w:val="008529F6"/>
    <w:rsid w:val="00853691"/>
    <w:rsid w:val="00855BEC"/>
    <w:rsid w:val="00856067"/>
    <w:rsid w:val="00856166"/>
    <w:rsid w:val="00860980"/>
    <w:rsid w:val="00863174"/>
    <w:rsid w:val="008631CD"/>
    <w:rsid w:val="00863F5D"/>
    <w:rsid w:val="00864258"/>
    <w:rsid w:val="00864AC7"/>
    <w:rsid w:val="00865AAF"/>
    <w:rsid w:val="0086644E"/>
    <w:rsid w:val="00866767"/>
    <w:rsid w:val="00866B10"/>
    <w:rsid w:val="008673ED"/>
    <w:rsid w:val="0087018F"/>
    <w:rsid w:val="008716F3"/>
    <w:rsid w:val="00875440"/>
    <w:rsid w:val="0087787B"/>
    <w:rsid w:val="008805BD"/>
    <w:rsid w:val="00881EBE"/>
    <w:rsid w:val="008836B2"/>
    <w:rsid w:val="00884E64"/>
    <w:rsid w:val="008864FB"/>
    <w:rsid w:val="00886A13"/>
    <w:rsid w:val="008878C9"/>
    <w:rsid w:val="00890B4B"/>
    <w:rsid w:val="008910C0"/>
    <w:rsid w:val="00893122"/>
    <w:rsid w:val="00893E80"/>
    <w:rsid w:val="00897371"/>
    <w:rsid w:val="008974FA"/>
    <w:rsid w:val="008A1278"/>
    <w:rsid w:val="008A263A"/>
    <w:rsid w:val="008A2C3B"/>
    <w:rsid w:val="008A5F10"/>
    <w:rsid w:val="008B0321"/>
    <w:rsid w:val="008B09D1"/>
    <w:rsid w:val="008B25E0"/>
    <w:rsid w:val="008B2A70"/>
    <w:rsid w:val="008B38EF"/>
    <w:rsid w:val="008B3FFE"/>
    <w:rsid w:val="008B66C2"/>
    <w:rsid w:val="008C33C7"/>
    <w:rsid w:val="008C38EA"/>
    <w:rsid w:val="008C3B07"/>
    <w:rsid w:val="008C51F7"/>
    <w:rsid w:val="008C6D9D"/>
    <w:rsid w:val="008C6D9E"/>
    <w:rsid w:val="008D01CB"/>
    <w:rsid w:val="008D02CE"/>
    <w:rsid w:val="008D07EA"/>
    <w:rsid w:val="008D0BC4"/>
    <w:rsid w:val="008D13DD"/>
    <w:rsid w:val="008D273E"/>
    <w:rsid w:val="008D4630"/>
    <w:rsid w:val="008D5BCE"/>
    <w:rsid w:val="008D5DA7"/>
    <w:rsid w:val="008D6E4C"/>
    <w:rsid w:val="008D71C8"/>
    <w:rsid w:val="008E465A"/>
    <w:rsid w:val="008E4DC9"/>
    <w:rsid w:val="008E6748"/>
    <w:rsid w:val="008F0396"/>
    <w:rsid w:val="008F0A09"/>
    <w:rsid w:val="008F4B1C"/>
    <w:rsid w:val="008F5867"/>
    <w:rsid w:val="008F686D"/>
    <w:rsid w:val="008F6AA8"/>
    <w:rsid w:val="008F6E13"/>
    <w:rsid w:val="008F717C"/>
    <w:rsid w:val="008F733A"/>
    <w:rsid w:val="009012BE"/>
    <w:rsid w:val="00901F58"/>
    <w:rsid w:val="009028F7"/>
    <w:rsid w:val="009046A9"/>
    <w:rsid w:val="00904B1E"/>
    <w:rsid w:val="00904DE5"/>
    <w:rsid w:val="00911975"/>
    <w:rsid w:val="00911ABA"/>
    <w:rsid w:val="009120C2"/>
    <w:rsid w:val="0091286B"/>
    <w:rsid w:val="0091450A"/>
    <w:rsid w:val="00914E16"/>
    <w:rsid w:val="00915303"/>
    <w:rsid w:val="00916046"/>
    <w:rsid w:val="009221CC"/>
    <w:rsid w:val="00922B3E"/>
    <w:rsid w:val="0092306E"/>
    <w:rsid w:val="00927BE8"/>
    <w:rsid w:val="00932810"/>
    <w:rsid w:val="009346F3"/>
    <w:rsid w:val="00935866"/>
    <w:rsid w:val="00935B7D"/>
    <w:rsid w:val="00935DE8"/>
    <w:rsid w:val="009363BC"/>
    <w:rsid w:val="009377B9"/>
    <w:rsid w:val="00941D99"/>
    <w:rsid w:val="009429A5"/>
    <w:rsid w:val="009449E1"/>
    <w:rsid w:val="0094579B"/>
    <w:rsid w:val="009502C4"/>
    <w:rsid w:val="00953963"/>
    <w:rsid w:val="00953F24"/>
    <w:rsid w:val="00954C9A"/>
    <w:rsid w:val="0095588C"/>
    <w:rsid w:val="0095624A"/>
    <w:rsid w:val="00956E90"/>
    <w:rsid w:val="009574E0"/>
    <w:rsid w:val="00960A95"/>
    <w:rsid w:val="00965480"/>
    <w:rsid w:val="009661FA"/>
    <w:rsid w:val="00966877"/>
    <w:rsid w:val="00970A40"/>
    <w:rsid w:val="00971066"/>
    <w:rsid w:val="00971A7F"/>
    <w:rsid w:val="00973009"/>
    <w:rsid w:val="00974514"/>
    <w:rsid w:val="00974774"/>
    <w:rsid w:val="00975E50"/>
    <w:rsid w:val="0098263A"/>
    <w:rsid w:val="00982947"/>
    <w:rsid w:val="009841EF"/>
    <w:rsid w:val="009842D6"/>
    <w:rsid w:val="009857C4"/>
    <w:rsid w:val="009867E6"/>
    <w:rsid w:val="009907EE"/>
    <w:rsid w:val="00991336"/>
    <w:rsid w:val="00991454"/>
    <w:rsid w:val="00991ED4"/>
    <w:rsid w:val="00992E20"/>
    <w:rsid w:val="00993421"/>
    <w:rsid w:val="0099502A"/>
    <w:rsid w:val="0099701C"/>
    <w:rsid w:val="009973B6"/>
    <w:rsid w:val="009A2F2A"/>
    <w:rsid w:val="009A4018"/>
    <w:rsid w:val="009A4BBA"/>
    <w:rsid w:val="009A527B"/>
    <w:rsid w:val="009A6B1B"/>
    <w:rsid w:val="009A7A78"/>
    <w:rsid w:val="009B0C57"/>
    <w:rsid w:val="009B0CF3"/>
    <w:rsid w:val="009B1767"/>
    <w:rsid w:val="009B29CA"/>
    <w:rsid w:val="009B3584"/>
    <w:rsid w:val="009B3848"/>
    <w:rsid w:val="009B3E75"/>
    <w:rsid w:val="009B7057"/>
    <w:rsid w:val="009B70AC"/>
    <w:rsid w:val="009B7C4B"/>
    <w:rsid w:val="009C4CA1"/>
    <w:rsid w:val="009D1B5E"/>
    <w:rsid w:val="009D1B9F"/>
    <w:rsid w:val="009D3716"/>
    <w:rsid w:val="009D412A"/>
    <w:rsid w:val="009D43B1"/>
    <w:rsid w:val="009D6064"/>
    <w:rsid w:val="009D65C3"/>
    <w:rsid w:val="009D6D14"/>
    <w:rsid w:val="009D7194"/>
    <w:rsid w:val="009D75AD"/>
    <w:rsid w:val="009D788C"/>
    <w:rsid w:val="009E00EC"/>
    <w:rsid w:val="009E3F22"/>
    <w:rsid w:val="009E4B30"/>
    <w:rsid w:val="009E5B64"/>
    <w:rsid w:val="009F3455"/>
    <w:rsid w:val="009F38BE"/>
    <w:rsid w:val="009F53A5"/>
    <w:rsid w:val="009F6962"/>
    <w:rsid w:val="009F6EDB"/>
    <w:rsid w:val="009F6F31"/>
    <w:rsid w:val="00A01EC9"/>
    <w:rsid w:val="00A04166"/>
    <w:rsid w:val="00A076B3"/>
    <w:rsid w:val="00A102C0"/>
    <w:rsid w:val="00A10C69"/>
    <w:rsid w:val="00A1112E"/>
    <w:rsid w:val="00A11C5C"/>
    <w:rsid w:val="00A1417F"/>
    <w:rsid w:val="00A141C7"/>
    <w:rsid w:val="00A163F4"/>
    <w:rsid w:val="00A21804"/>
    <w:rsid w:val="00A21DC5"/>
    <w:rsid w:val="00A2304D"/>
    <w:rsid w:val="00A24D34"/>
    <w:rsid w:val="00A250E1"/>
    <w:rsid w:val="00A2620C"/>
    <w:rsid w:val="00A271C6"/>
    <w:rsid w:val="00A33B9A"/>
    <w:rsid w:val="00A33C27"/>
    <w:rsid w:val="00A3531F"/>
    <w:rsid w:val="00A36618"/>
    <w:rsid w:val="00A3696E"/>
    <w:rsid w:val="00A40985"/>
    <w:rsid w:val="00A44664"/>
    <w:rsid w:val="00A46E97"/>
    <w:rsid w:val="00A520AA"/>
    <w:rsid w:val="00A52C72"/>
    <w:rsid w:val="00A52FD1"/>
    <w:rsid w:val="00A538E6"/>
    <w:rsid w:val="00A540CF"/>
    <w:rsid w:val="00A552E4"/>
    <w:rsid w:val="00A56365"/>
    <w:rsid w:val="00A566D7"/>
    <w:rsid w:val="00A57F3B"/>
    <w:rsid w:val="00A601EC"/>
    <w:rsid w:val="00A624EB"/>
    <w:rsid w:val="00A676D8"/>
    <w:rsid w:val="00A707EC"/>
    <w:rsid w:val="00A71EF7"/>
    <w:rsid w:val="00A72A0B"/>
    <w:rsid w:val="00A73E5C"/>
    <w:rsid w:val="00A74887"/>
    <w:rsid w:val="00A74CDB"/>
    <w:rsid w:val="00A75B8C"/>
    <w:rsid w:val="00A76D65"/>
    <w:rsid w:val="00A772F3"/>
    <w:rsid w:val="00A81310"/>
    <w:rsid w:val="00A814D4"/>
    <w:rsid w:val="00A81657"/>
    <w:rsid w:val="00A83060"/>
    <w:rsid w:val="00A8652A"/>
    <w:rsid w:val="00A92A1D"/>
    <w:rsid w:val="00A92B24"/>
    <w:rsid w:val="00A9349D"/>
    <w:rsid w:val="00A95EB2"/>
    <w:rsid w:val="00A9745E"/>
    <w:rsid w:val="00AA0FE6"/>
    <w:rsid w:val="00AA12D5"/>
    <w:rsid w:val="00AA3A1C"/>
    <w:rsid w:val="00AA3C18"/>
    <w:rsid w:val="00AB1B89"/>
    <w:rsid w:val="00AB66F9"/>
    <w:rsid w:val="00AB68CE"/>
    <w:rsid w:val="00AC0AF6"/>
    <w:rsid w:val="00AC3710"/>
    <w:rsid w:val="00AC53F2"/>
    <w:rsid w:val="00AC7388"/>
    <w:rsid w:val="00AD1372"/>
    <w:rsid w:val="00AD176A"/>
    <w:rsid w:val="00AD1D21"/>
    <w:rsid w:val="00AD21E1"/>
    <w:rsid w:val="00AD22BC"/>
    <w:rsid w:val="00AD3BE7"/>
    <w:rsid w:val="00AD57C8"/>
    <w:rsid w:val="00AD6E21"/>
    <w:rsid w:val="00AD7095"/>
    <w:rsid w:val="00AE012A"/>
    <w:rsid w:val="00AE097E"/>
    <w:rsid w:val="00AE0F3C"/>
    <w:rsid w:val="00AE11F0"/>
    <w:rsid w:val="00AE39B8"/>
    <w:rsid w:val="00AE4AB4"/>
    <w:rsid w:val="00AF08BC"/>
    <w:rsid w:val="00AF0CDB"/>
    <w:rsid w:val="00AF22ED"/>
    <w:rsid w:val="00AF43B4"/>
    <w:rsid w:val="00AF5D44"/>
    <w:rsid w:val="00AF5F70"/>
    <w:rsid w:val="00AF60F8"/>
    <w:rsid w:val="00AF656B"/>
    <w:rsid w:val="00AF789F"/>
    <w:rsid w:val="00B00263"/>
    <w:rsid w:val="00B00595"/>
    <w:rsid w:val="00B00A8E"/>
    <w:rsid w:val="00B00C0D"/>
    <w:rsid w:val="00B022F1"/>
    <w:rsid w:val="00B0587B"/>
    <w:rsid w:val="00B102F0"/>
    <w:rsid w:val="00B126C2"/>
    <w:rsid w:val="00B1627E"/>
    <w:rsid w:val="00B20D34"/>
    <w:rsid w:val="00B21B81"/>
    <w:rsid w:val="00B21C66"/>
    <w:rsid w:val="00B25275"/>
    <w:rsid w:val="00B254F2"/>
    <w:rsid w:val="00B26815"/>
    <w:rsid w:val="00B26E0D"/>
    <w:rsid w:val="00B26ECC"/>
    <w:rsid w:val="00B307A1"/>
    <w:rsid w:val="00B3367F"/>
    <w:rsid w:val="00B345B8"/>
    <w:rsid w:val="00B42BE3"/>
    <w:rsid w:val="00B46947"/>
    <w:rsid w:val="00B51D5E"/>
    <w:rsid w:val="00B530F8"/>
    <w:rsid w:val="00B54ECA"/>
    <w:rsid w:val="00B54F9F"/>
    <w:rsid w:val="00B55715"/>
    <w:rsid w:val="00B55F5E"/>
    <w:rsid w:val="00B5750A"/>
    <w:rsid w:val="00B57E0D"/>
    <w:rsid w:val="00B602DD"/>
    <w:rsid w:val="00B6074C"/>
    <w:rsid w:val="00B607E8"/>
    <w:rsid w:val="00B66B81"/>
    <w:rsid w:val="00B719E8"/>
    <w:rsid w:val="00B71C00"/>
    <w:rsid w:val="00B73BFA"/>
    <w:rsid w:val="00B741E8"/>
    <w:rsid w:val="00B74338"/>
    <w:rsid w:val="00B75623"/>
    <w:rsid w:val="00B758B0"/>
    <w:rsid w:val="00B75F0B"/>
    <w:rsid w:val="00B76ACA"/>
    <w:rsid w:val="00B772DB"/>
    <w:rsid w:val="00B7749D"/>
    <w:rsid w:val="00B81F0A"/>
    <w:rsid w:val="00B84131"/>
    <w:rsid w:val="00B8413D"/>
    <w:rsid w:val="00B8465A"/>
    <w:rsid w:val="00B920D6"/>
    <w:rsid w:val="00B9421F"/>
    <w:rsid w:val="00B94A09"/>
    <w:rsid w:val="00B9573D"/>
    <w:rsid w:val="00B959E2"/>
    <w:rsid w:val="00B97831"/>
    <w:rsid w:val="00B9784A"/>
    <w:rsid w:val="00B97E2C"/>
    <w:rsid w:val="00BA0AB2"/>
    <w:rsid w:val="00BA0F1D"/>
    <w:rsid w:val="00BA14F0"/>
    <w:rsid w:val="00BA201E"/>
    <w:rsid w:val="00BA3224"/>
    <w:rsid w:val="00BA51B3"/>
    <w:rsid w:val="00BA56FD"/>
    <w:rsid w:val="00BA6E00"/>
    <w:rsid w:val="00BB1E2A"/>
    <w:rsid w:val="00BB3071"/>
    <w:rsid w:val="00BB395B"/>
    <w:rsid w:val="00BB3AC8"/>
    <w:rsid w:val="00BB4B0E"/>
    <w:rsid w:val="00BB5D77"/>
    <w:rsid w:val="00BB6CC9"/>
    <w:rsid w:val="00BB7407"/>
    <w:rsid w:val="00BB7DFC"/>
    <w:rsid w:val="00BC0A2E"/>
    <w:rsid w:val="00BC1635"/>
    <w:rsid w:val="00BC23A7"/>
    <w:rsid w:val="00BC2574"/>
    <w:rsid w:val="00BC26CE"/>
    <w:rsid w:val="00BC281B"/>
    <w:rsid w:val="00BC5F50"/>
    <w:rsid w:val="00BC655C"/>
    <w:rsid w:val="00BC6E1F"/>
    <w:rsid w:val="00BD05AA"/>
    <w:rsid w:val="00BD2706"/>
    <w:rsid w:val="00BD3C99"/>
    <w:rsid w:val="00BD3E6B"/>
    <w:rsid w:val="00BD4A1C"/>
    <w:rsid w:val="00BD5405"/>
    <w:rsid w:val="00BD61DD"/>
    <w:rsid w:val="00BE3CDF"/>
    <w:rsid w:val="00BE57D7"/>
    <w:rsid w:val="00BE5B8A"/>
    <w:rsid w:val="00BE6156"/>
    <w:rsid w:val="00BE6B86"/>
    <w:rsid w:val="00BE7BD4"/>
    <w:rsid w:val="00BF0EC2"/>
    <w:rsid w:val="00BF3A37"/>
    <w:rsid w:val="00C001A8"/>
    <w:rsid w:val="00C00486"/>
    <w:rsid w:val="00C01392"/>
    <w:rsid w:val="00C05160"/>
    <w:rsid w:val="00C116D4"/>
    <w:rsid w:val="00C1443F"/>
    <w:rsid w:val="00C1596E"/>
    <w:rsid w:val="00C230FC"/>
    <w:rsid w:val="00C23B47"/>
    <w:rsid w:val="00C23BCB"/>
    <w:rsid w:val="00C25666"/>
    <w:rsid w:val="00C25E6C"/>
    <w:rsid w:val="00C3489C"/>
    <w:rsid w:val="00C34E0D"/>
    <w:rsid w:val="00C34E16"/>
    <w:rsid w:val="00C36C58"/>
    <w:rsid w:val="00C37C02"/>
    <w:rsid w:val="00C4167F"/>
    <w:rsid w:val="00C447A0"/>
    <w:rsid w:val="00C44B44"/>
    <w:rsid w:val="00C44CC7"/>
    <w:rsid w:val="00C44D09"/>
    <w:rsid w:val="00C51569"/>
    <w:rsid w:val="00C51CEA"/>
    <w:rsid w:val="00C56684"/>
    <w:rsid w:val="00C57DE1"/>
    <w:rsid w:val="00C60121"/>
    <w:rsid w:val="00C608C0"/>
    <w:rsid w:val="00C610C0"/>
    <w:rsid w:val="00C61C3B"/>
    <w:rsid w:val="00C61F20"/>
    <w:rsid w:val="00C63B04"/>
    <w:rsid w:val="00C64332"/>
    <w:rsid w:val="00C64603"/>
    <w:rsid w:val="00C64DA2"/>
    <w:rsid w:val="00C64FB7"/>
    <w:rsid w:val="00C71AD8"/>
    <w:rsid w:val="00C7227F"/>
    <w:rsid w:val="00C760FF"/>
    <w:rsid w:val="00C7724F"/>
    <w:rsid w:val="00C77677"/>
    <w:rsid w:val="00C77972"/>
    <w:rsid w:val="00C80AB9"/>
    <w:rsid w:val="00C80E11"/>
    <w:rsid w:val="00C821FD"/>
    <w:rsid w:val="00C8222B"/>
    <w:rsid w:val="00C8252B"/>
    <w:rsid w:val="00C83152"/>
    <w:rsid w:val="00C863C3"/>
    <w:rsid w:val="00C86E44"/>
    <w:rsid w:val="00C87CF5"/>
    <w:rsid w:val="00C87FCE"/>
    <w:rsid w:val="00C90854"/>
    <w:rsid w:val="00C9113C"/>
    <w:rsid w:val="00C92758"/>
    <w:rsid w:val="00C942BB"/>
    <w:rsid w:val="00C9676C"/>
    <w:rsid w:val="00C96BC3"/>
    <w:rsid w:val="00CA10AB"/>
    <w:rsid w:val="00CA11FC"/>
    <w:rsid w:val="00CA229C"/>
    <w:rsid w:val="00CA28AF"/>
    <w:rsid w:val="00CA400F"/>
    <w:rsid w:val="00CA4957"/>
    <w:rsid w:val="00CA53A0"/>
    <w:rsid w:val="00CA5EE0"/>
    <w:rsid w:val="00CA640C"/>
    <w:rsid w:val="00CA6D1B"/>
    <w:rsid w:val="00CA6F52"/>
    <w:rsid w:val="00CA70CB"/>
    <w:rsid w:val="00CB14B0"/>
    <w:rsid w:val="00CC0659"/>
    <w:rsid w:val="00CC0B2A"/>
    <w:rsid w:val="00CC1C2E"/>
    <w:rsid w:val="00CC69D2"/>
    <w:rsid w:val="00CD08EE"/>
    <w:rsid w:val="00CD0D90"/>
    <w:rsid w:val="00CD16B9"/>
    <w:rsid w:val="00CD198F"/>
    <w:rsid w:val="00CD1CD3"/>
    <w:rsid w:val="00CD305F"/>
    <w:rsid w:val="00CD32A2"/>
    <w:rsid w:val="00CD3444"/>
    <w:rsid w:val="00CD3765"/>
    <w:rsid w:val="00CD3C48"/>
    <w:rsid w:val="00CD40C8"/>
    <w:rsid w:val="00CD44C9"/>
    <w:rsid w:val="00CD4AA6"/>
    <w:rsid w:val="00CE02F6"/>
    <w:rsid w:val="00CE0966"/>
    <w:rsid w:val="00CE227C"/>
    <w:rsid w:val="00CE2416"/>
    <w:rsid w:val="00CE2513"/>
    <w:rsid w:val="00CE4459"/>
    <w:rsid w:val="00CE72FA"/>
    <w:rsid w:val="00CE77F4"/>
    <w:rsid w:val="00CF1CC7"/>
    <w:rsid w:val="00CF52DC"/>
    <w:rsid w:val="00CF753F"/>
    <w:rsid w:val="00D020D8"/>
    <w:rsid w:val="00D05A92"/>
    <w:rsid w:val="00D06B00"/>
    <w:rsid w:val="00D13A56"/>
    <w:rsid w:val="00D144E7"/>
    <w:rsid w:val="00D14CFA"/>
    <w:rsid w:val="00D15BD9"/>
    <w:rsid w:val="00D20942"/>
    <w:rsid w:val="00D23141"/>
    <w:rsid w:val="00D23786"/>
    <w:rsid w:val="00D24876"/>
    <w:rsid w:val="00D25C16"/>
    <w:rsid w:val="00D26657"/>
    <w:rsid w:val="00D315EF"/>
    <w:rsid w:val="00D320C5"/>
    <w:rsid w:val="00D3287B"/>
    <w:rsid w:val="00D33D4C"/>
    <w:rsid w:val="00D34F5C"/>
    <w:rsid w:val="00D36556"/>
    <w:rsid w:val="00D368D9"/>
    <w:rsid w:val="00D40F06"/>
    <w:rsid w:val="00D41574"/>
    <w:rsid w:val="00D41E14"/>
    <w:rsid w:val="00D41FC5"/>
    <w:rsid w:val="00D42700"/>
    <w:rsid w:val="00D42CD4"/>
    <w:rsid w:val="00D42E66"/>
    <w:rsid w:val="00D44402"/>
    <w:rsid w:val="00D44596"/>
    <w:rsid w:val="00D44960"/>
    <w:rsid w:val="00D44B75"/>
    <w:rsid w:val="00D44EC0"/>
    <w:rsid w:val="00D46D13"/>
    <w:rsid w:val="00D4760B"/>
    <w:rsid w:val="00D51360"/>
    <w:rsid w:val="00D5193D"/>
    <w:rsid w:val="00D52112"/>
    <w:rsid w:val="00D52C67"/>
    <w:rsid w:val="00D54E6B"/>
    <w:rsid w:val="00D556D8"/>
    <w:rsid w:val="00D55D9D"/>
    <w:rsid w:val="00D56401"/>
    <w:rsid w:val="00D6064B"/>
    <w:rsid w:val="00D61FA3"/>
    <w:rsid w:val="00D6384A"/>
    <w:rsid w:val="00D63D21"/>
    <w:rsid w:val="00D64368"/>
    <w:rsid w:val="00D647D2"/>
    <w:rsid w:val="00D64B4A"/>
    <w:rsid w:val="00D713C3"/>
    <w:rsid w:val="00D72A36"/>
    <w:rsid w:val="00D7312C"/>
    <w:rsid w:val="00D73BE2"/>
    <w:rsid w:val="00D75A54"/>
    <w:rsid w:val="00D76E67"/>
    <w:rsid w:val="00D81B11"/>
    <w:rsid w:val="00D81ED2"/>
    <w:rsid w:val="00D8474C"/>
    <w:rsid w:val="00D866E6"/>
    <w:rsid w:val="00D902BC"/>
    <w:rsid w:val="00D90479"/>
    <w:rsid w:val="00D9118F"/>
    <w:rsid w:val="00D912BC"/>
    <w:rsid w:val="00D91E3A"/>
    <w:rsid w:val="00D96617"/>
    <w:rsid w:val="00D9717A"/>
    <w:rsid w:val="00D97204"/>
    <w:rsid w:val="00DA3916"/>
    <w:rsid w:val="00DA46A7"/>
    <w:rsid w:val="00DA7594"/>
    <w:rsid w:val="00DA7824"/>
    <w:rsid w:val="00DB085F"/>
    <w:rsid w:val="00DB0A9C"/>
    <w:rsid w:val="00DB2731"/>
    <w:rsid w:val="00DB33D8"/>
    <w:rsid w:val="00DB3CDD"/>
    <w:rsid w:val="00DB3F02"/>
    <w:rsid w:val="00DB44AE"/>
    <w:rsid w:val="00DB502D"/>
    <w:rsid w:val="00DB6D36"/>
    <w:rsid w:val="00DC07AC"/>
    <w:rsid w:val="00DC369E"/>
    <w:rsid w:val="00DC4A22"/>
    <w:rsid w:val="00DC5E6A"/>
    <w:rsid w:val="00DC6823"/>
    <w:rsid w:val="00DC7234"/>
    <w:rsid w:val="00DC7313"/>
    <w:rsid w:val="00DC7CA4"/>
    <w:rsid w:val="00DD022E"/>
    <w:rsid w:val="00DD1136"/>
    <w:rsid w:val="00DD2DB8"/>
    <w:rsid w:val="00DD38E4"/>
    <w:rsid w:val="00DD3A99"/>
    <w:rsid w:val="00DD4646"/>
    <w:rsid w:val="00DD5A56"/>
    <w:rsid w:val="00DD5B09"/>
    <w:rsid w:val="00DD65DE"/>
    <w:rsid w:val="00DD773E"/>
    <w:rsid w:val="00DD7F55"/>
    <w:rsid w:val="00DE0278"/>
    <w:rsid w:val="00DE259F"/>
    <w:rsid w:val="00DE2980"/>
    <w:rsid w:val="00DE3BE5"/>
    <w:rsid w:val="00DE45CF"/>
    <w:rsid w:val="00DE5C11"/>
    <w:rsid w:val="00DE6E1F"/>
    <w:rsid w:val="00DE72B6"/>
    <w:rsid w:val="00DF271F"/>
    <w:rsid w:val="00DF48D7"/>
    <w:rsid w:val="00DF528F"/>
    <w:rsid w:val="00DF7F50"/>
    <w:rsid w:val="00E00763"/>
    <w:rsid w:val="00E00F7E"/>
    <w:rsid w:val="00E01FFA"/>
    <w:rsid w:val="00E020DD"/>
    <w:rsid w:val="00E02106"/>
    <w:rsid w:val="00E03391"/>
    <w:rsid w:val="00E0353C"/>
    <w:rsid w:val="00E06352"/>
    <w:rsid w:val="00E111EC"/>
    <w:rsid w:val="00E11892"/>
    <w:rsid w:val="00E11AB4"/>
    <w:rsid w:val="00E12398"/>
    <w:rsid w:val="00E125C9"/>
    <w:rsid w:val="00E12F98"/>
    <w:rsid w:val="00E14BA1"/>
    <w:rsid w:val="00E17708"/>
    <w:rsid w:val="00E17E80"/>
    <w:rsid w:val="00E20E34"/>
    <w:rsid w:val="00E22909"/>
    <w:rsid w:val="00E23B54"/>
    <w:rsid w:val="00E246B9"/>
    <w:rsid w:val="00E25EC3"/>
    <w:rsid w:val="00E26CDB"/>
    <w:rsid w:val="00E322D4"/>
    <w:rsid w:val="00E343F8"/>
    <w:rsid w:val="00E353E9"/>
    <w:rsid w:val="00E35418"/>
    <w:rsid w:val="00E354F7"/>
    <w:rsid w:val="00E36137"/>
    <w:rsid w:val="00E36652"/>
    <w:rsid w:val="00E408CB"/>
    <w:rsid w:val="00E434A0"/>
    <w:rsid w:val="00E44D9D"/>
    <w:rsid w:val="00E44E84"/>
    <w:rsid w:val="00E45E4D"/>
    <w:rsid w:val="00E46355"/>
    <w:rsid w:val="00E468CB"/>
    <w:rsid w:val="00E50478"/>
    <w:rsid w:val="00E5178F"/>
    <w:rsid w:val="00E51DD5"/>
    <w:rsid w:val="00E52230"/>
    <w:rsid w:val="00E552F6"/>
    <w:rsid w:val="00E57B43"/>
    <w:rsid w:val="00E60E97"/>
    <w:rsid w:val="00E6585B"/>
    <w:rsid w:val="00E667E3"/>
    <w:rsid w:val="00E6756E"/>
    <w:rsid w:val="00E67865"/>
    <w:rsid w:val="00E715E1"/>
    <w:rsid w:val="00E7294C"/>
    <w:rsid w:val="00E72D9F"/>
    <w:rsid w:val="00E73378"/>
    <w:rsid w:val="00E769B6"/>
    <w:rsid w:val="00E806B0"/>
    <w:rsid w:val="00E80CB9"/>
    <w:rsid w:val="00E8335C"/>
    <w:rsid w:val="00E838EC"/>
    <w:rsid w:val="00E84748"/>
    <w:rsid w:val="00E86899"/>
    <w:rsid w:val="00E86F76"/>
    <w:rsid w:val="00E87932"/>
    <w:rsid w:val="00E90327"/>
    <w:rsid w:val="00E9048D"/>
    <w:rsid w:val="00E91F76"/>
    <w:rsid w:val="00E94815"/>
    <w:rsid w:val="00E95EBB"/>
    <w:rsid w:val="00E96490"/>
    <w:rsid w:val="00E96916"/>
    <w:rsid w:val="00E9711B"/>
    <w:rsid w:val="00E97E9A"/>
    <w:rsid w:val="00EA0804"/>
    <w:rsid w:val="00EA1677"/>
    <w:rsid w:val="00EA2FC1"/>
    <w:rsid w:val="00EA4226"/>
    <w:rsid w:val="00EA4E8F"/>
    <w:rsid w:val="00EA6458"/>
    <w:rsid w:val="00EB0579"/>
    <w:rsid w:val="00EC018B"/>
    <w:rsid w:val="00EC0AEF"/>
    <w:rsid w:val="00EC2623"/>
    <w:rsid w:val="00ED03DE"/>
    <w:rsid w:val="00ED42B5"/>
    <w:rsid w:val="00ED5068"/>
    <w:rsid w:val="00ED71F2"/>
    <w:rsid w:val="00EE4E77"/>
    <w:rsid w:val="00EE7C0A"/>
    <w:rsid w:val="00EF45C8"/>
    <w:rsid w:val="00EF4BC9"/>
    <w:rsid w:val="00EF69F3"/>
    <w:rsid w:val="00EF772E"/>
    <w:rsid w:val="00EF7EE0"/>
    <w:rsid w:val="00F003BE"/>
    <w:rsid w:val="00F00B87"/>
    <w:rsid w:val="00F01F9C"/>
    <w:rsid w:val="00F02C55"/>
    <w:rsid w:val="00F0474C"/>
    <w:rsid w:val="00F04F16"/>
    <w:rsid w:val="00F05A4E"/>
    <w:rsid w:val="00F129EE"/>
    <w:rsid w:val="00F13269"/>
    <w:rsid w:val="00F1408E"/>
    <w:rsid w:val="00F17AC2"/>
    <w:rsid w:val="00F21153"/>
    <w:rsid w:val="00F21707"/>
    <w:rsid w:val="00F2585E"/>
    <w:rsid w:val="00F26A3F"/>
    <w:rsid w:val="00F27EBD"/>
    <w:rsid w:val="00F32E57"/>
    <w:rsid w:val="00F32F02"/>
    <w:rsid w:val="00F3399C"/>
    <w:rsid w:val="00F3464D"/>
    <w:rsid w:val="00F353B8"/>
    <w:rsid w:val="00F359C2"/>
    <w:rsid w:val="00F359ED"/>
    <w:rsid w:val="00F35FF4"/>
    <w:rsid w:val="00F369DF"/>
    <w:rsid w:val="00F3765B"/>
    <w:rsid w:val="00F4136C"/>
    <w:rsid w:val="00F41A23"/>
    <w:rsid w:val="00F420D5"/>
    <w:rsid w:val="00F4262E"/>
    <w:rsid w:val="00F42AD7"/>
    <w:rsid w:val="00F467E8"/>
    <w:rsid w:val="00F473C5"/>
    <w:rsid w:val="00F47B87"/>
    <w:rsid w:val="00F50C63"/>
    <w:rsid w:val="00F53331"/>
    <w:rsid w:val="00F54415"/>
    <w:rsid w:val="00F54CEB"/>
    <w:rsid w:val="00F561FB"/>
    <w:rsid w:val="00F57D4B"/>
    <w:rsid w:val="00F63F2C"/>
    <w:rsid w:val="00F65977"/>
    <w:rsid w:val="00F65A0D"/>
    <w:rsid w:val="00F660C3"/>
    <w:rsid w:val="00F66257"/>
    <w:rsid w:val="00F66A8B"/>
    <w:rsid w:val="00F721B5"/>
    <w:rsid w:val="00F733DD"/>
    <w:rsid w:val="00F735FF"/>
    <w:rsid w:val="00F73DA0"/>
    <w:rsid w:val="00F74191"/>
    <w:rsid w:val="00F745D7"/>
    <w:rsid w:val="00F746C5"/>
    <w:rsid w:val="00F74A20"/>
    <w:rsid w:val="00F753E9"/>
    <w:rsid w:val="00F76982"/>
    <w:rsid w:val="00F7749B"/>
    <w:rsid w:val="00F822DF"/>
    <w:rsid w:val="00F83621"/>
    <w:rsid w:val="00F83944"/>
    <w:rsid w:val="00F861E3"/>
    <w:rsid w:val="00F902D7"/>
    <w:rsid w:val="00F92385"/>
    <w:rsid w:val="00F936DF"/>
    <w:rsid w:val="00F93BE7"/>
    <w:rsid w:val="00F9447E"/>
    <w:rsid w:val="00F94977"/>
    <w:rsid w:val="00F9653C"/>
    <w:rsid w:val="00F9733E"/>
    <w:rsid w:val="00FA1A39"/>
    <w:rsid w:val="00FA359A"/>
    <w:rsid w:val="00FA4FD9"/>
    <w:rsid w:val="00FA5EE5"/>
    <w:rsid w:val="00FA607E"/>
    <w:rsid w:val="00FB0917"/>
    <w:rsid w:val="00FB0C2A"/>
    <w:rsid w:val="00FB160B"/>
    <w:rsid w:val="00FB1958"/>
    <w:rsid w:val="00FB255E"/>
    <w:rsid w:val="00FB2C65"/>
    <w:rsid w:val="00FB37F1"/>
    <w:rsid w:val="00FB38CF"/>
    <w:rsid w:val="00FB4F06"/>
    <w:rsid w:val="00FB7108"/>
    <w:rsid w:val="00FC2949"/>
    <w:rsid w:val="00FC3A1D"/>
    <w:rsid w:val="00FC6568"/>
    <w:rsid w:val="00FC6802"/>
    <w:rsid w:val="00FC6AB8"/>
    <w:rsid w:val="00FC710F"/>
    <w:rsid w:val="00FD3B96"/>
    <w:rsid w:val="00FD71F8"/>
    <w:rsid w:val="00FE0FDE"/>
    <w:rsid w:val="00FE114E"/>
    <w:rsid w:val="00FE1650"/>
    <w:rsid w:val="00FE1869"/>
    <w:rsid w:val="00FE1B22"/>
    <w:rsid w:val="00FE1CA1"/>
    <w:rsid w:val="00FE2762"/>
    <w:rsid w:val="00FE3C31"/>
    <w:rsid w:val="00FE4203"/>
    <w:rsid w:val="00FE757B"/>
    <w:rsid w:val="00FF0C30"/>
    <w:rsid w:val="00FF1435"/>
    <w:rsid w:val="00FF24F2"/>
    <w:rsid w:val="00FF28AD"/>
    <w:rsid w:val="00FF3A35"/>
    <w:rsid w:val="00FF5185"/>
    <w:rsid w:val="00FF5B97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C7FDF-5FCA-42ED-BE3E-D3FB7D63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6D9D"/>
    <w:pPr>
      <w:spacing w:after="0" w:line="240" w:lineRule="auto"/>
    </w:pPr>
  </w:style>
  <w:style w:type="character" w:customStyle="1" w:styleId="Boxedandcolored">
    <w:name w:val="Boxed and colored"/>
    <w:basedOn w:val="DefaultParagraphFont"/>
    <w:uiPriority w:val="1"/>
    <w:rsid w:val="008C6D9D"/>
    <w:rPr>
      <w:rFonts w:ascii="Lucida Sans" w:hAnsi="Lucida Sans"/>
      <w:color w:val="ED7D31" w:themeColor="accent2"/>
      <w:sz w:val="24"/>
      <w:u w:val="single"/>
      <w:bdr w:val="single" w:sz="4" w:space="0" w:color="auto"/>
    </w:rPr>
  </w:style>
  <w:style w:type="character" w:customStyle="1" w:styleId="Boxed">
    <w:name w:val="Boxed"/>
    <w:basedOn w:val="DefaultParagraphFont"/>
    <w:uiPriority w:val="1"/>
    <w:rsid w:val="008C6D9D"/>
    <w:rPr>
      <w:rFonts w:ascii="Lucida Sans" w:hAnsi="Lucida Sans"/>
      <w:color w:val="5B9BD5" w:themeColor="accent1"/>
      <w:sz w:val="24"/>
      <w:u w:val="single"/>
      <w:bdr w:val="single" w:sz="4" w:space="0" w:color="auto"/>
    </w:rPr>
  </w:style>
  <w:style w:type="character" w:customStyle="1" w:styleId="Style2">
    <w:name w:val="Style2"/>
    <w:basedOn w:val="Boxed"/>
    <w:uiPriority w:val="1"/>
    <w:rsid w:val="008C6D9D"/>
    <w:rPr>
      <w:rFonts w:ascii="Lucida Sans" w:hAnsi="Lucida Sans"/>
      <w:color w:val="525252" w:themeColor="accent3" w:themeShade="80"/>
      <w:sz w:val="24"/>
      <w:u w:val="single"/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C0DB266E7D420E83A2DDCE58064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B804F-7F49-4E74-BFB9-4DBB5465DBD8}"/>
      </w:docPartPr>
      <w:docPartBody>
        <w:p w:rsidR="00B01761" w:rsidRDefault="00DF34D5" w:rsidP="00DF34D5">
          <w:pPr>
            <w:pStyle w:val="F5C0DB266E7D420E83A2DDCE58064F24"/>
          </w:pPr>
          <w:r w:rsidRPr="009A2BBF">
            <w:rPr>
              <w:rStyle w:val="PlaceholderText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AAC6022511E1455895A92D8BC33BB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C184B-F3FE-4ECA-AA3C-18904F613E94}"/>
      </w:docPartPr>
      <w:docPartBody>
        <w:p w:rsidR="00B01761" w:rsidRDefault="00DF34D5" w:rsidP="00DF34D5">
          <w:pPr>
            <w:pStyle w:val="AAC6022511E1455895A92D8BC33BBDA9"/>
          </w:pPr>
          <w:r w:rsidRPr="009A2BBF">
            <w:rPr>
              <w:rStyle w:val="PlaceholderText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083E6F2CA28A4D598A6009AA2C97A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375A6-5C73-4F14-8FC4-E47ACDD0677B}"/>
      </w:docPartPr>
      <w:docPartBody>
        <w:p w:rsidR="00B01761" w:rsidRDefault="00DF34D5" w:rsidP="00DF34D5">
          <w:pPr>
            <w:pStyle w:val="083E6F2CA28A4D598A6009AA2C97A4C9"/>
          </w:pPr>
          <w:r w:rsidRPr="009A2BBF">
            <w:rPr>
              <w:rStyle w:val="PlaceholderText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81D9BB3EA5C742C3832BF78F70463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8A177-9C6E-4CAB-B510-34FFED475794}"/>
      </w:docPartPr>
      <w:docPartBody>
        <w:p w:rsidR="00B01761" w:rsidRDefault="00DF34D5" w:rsidP="00DF34D5">
          <w:pPr>
            <w:pStyle w:val="81D9BB3EA5C742C3832BF78F70463F67"/>
          </w:pPr>
          <w:r w:rsidRPr="009B084F">
            <w:rPr>
              <w:rStyle w:val="PlaceholderText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824FCE7DCAB14F05866590A6003B9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A425A-C9F1-4D5E-85C3-869818976A4D}"/>
      </w:docPartPr>
      <w:docPartBody>
        <w:p w:rsidR="00B01761" w:rsidRDefault="00DF34D5" w:rsidP="00DF34D5">
          <w:pPr>
            <w:pStyle w:val="824FCE7DCAB14F05866590A6003B90D1"/>
          </w:pPr>
          <w:r w:rsidRPr="009B084F">
            <w:rPr>
              <w:rStyle w:val="PlaceholderText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3FFFC17A1ABA4D0CA367F2A77103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53A16-53D2-418B-BA61-93F7C06651F1}"/>
      </w:docPartPr>
      <w:docPartBody>
        <w:p w:rsidR="00B01761" w:rsidRDefault="00DF34D5" w:rsidP="00DF34D5">
          <w:pPr>
            <w:pStyle w:val="3FFFC17A1ABA4D0CA367F2A771039315"/>
          </w:pPr>
          <w:r w:rsidRPr="009B084F">
            <w:rPr>
              <w:rStyle w:val="PlaceholderText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0411C1A8478F4F73ADC3BD5B2E79D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CA875-FACA-41B0-906B-E93300998512}"/>
      </w:docPartPr>
      <w:docPartBody>
        <w:p w:rsidR="00B01761" w:rsidRDefault="00DF34D5" w:rsidP="00DF34D5">
          <w:pPr>
            <w:pStyle w:val="0411C1A8478F4F73ADC3BD5B2E79D41F"/>
          </w:pPr>
          <w:r w:rsidRPr="009B084F">
            <w:rPr>
              <w:rStyle w:val="PlaceholderText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38F47D0171164B15959214EA842DA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9FC6A-7176-4594-A436-28359DAEEB50}"/>
      </w:docPartPr>
      <w:docPartBody>
        <w:p w:rsidR="00B01761" w:rsidRDefault="00DF34D5" w:rsidP="00DF34D5">
          <w:pPr>
            <w:pStyle w:val="38F47D0171164B15959214EA842DA144"/>
          </w:pPr>
          <w:r w:rsidRPr="009B084F">
            <w:rPr>
              <w:rStyle w:val="PlaceholderText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5A59F1C86E224B599802DBD583FF0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E2ACB-7FE6-46C5-A4AE-491890068E43}"/>
      </w:docPartPr>
      <w:docPartBody>
        <w:p w:rsidR="00B01761" w:rsidRDefault="00DF34D5" w:rsidP="00DF34D5">
          <w:pPr>
            <w:pStyle w:val="5A59F1C86E224B599802DBD583FF0944"/>
          </w:pPr>
          <w:r w:rsidRPr="009B084F">
            <w:rPr>
              <w:rStyle w:val="PlaceholderText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255455D51DF9494D8B21011A7330A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DA693-7362-410D-A8F2-A69E2F8ED428}"/>
      </w:docPartPr>
      <w:docPartBody>
        <w:p w:rsidR="00B01761" w:rsidRDefault="00DF34D5" w:rsidP="00DF34D5">
          <w:pPr>
            <w:pStyle w:val="255455D51DF9494D8B21011A7330A991"/>
          </w:pPr>
          <w:r w:rsidRPr="009A2BBF">
            <w:rPr>
              <w:rStyle w:val="PlaceholderText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E28CFC51CD034697B313DC610613D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4CE07-39D0-4ED9-BB0D-793D4FCC87DF}"/>
      </w:docPartPr>
      <w:docPartBody>
        <w:p w:rsidR="00B01761" w:rsidRDefault="00DF34D5" w:rsidP="00DF34D5">
          <w:pPr>
            <w:pStyle w:val="E28CFC51CD034697B313DC610613DC98"/>
          </w:pPr>
          <w:r w:rsidRPr="009A2BBF">
            <w:rPr>
              <w:rStyle w:val="PlaceholderText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D43799CC145E462E8D00FC32245E8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90CB5-B721-424B-B1CF-815647009E09}"/>
      </w:docPartPr>
      <w:docPartBody>
        <w:p w:rsidR="00B01761" w:rsidRDefault="00DF34D5" w:rsidP="00DF34D5">
          <w:pPr>
            <w:pStyle w:val="D43799CC145E462E8D00FC32245E8066"/>
          </w:pPr>
          <w:r w:rsidRPr="009A2BBF">
            <w:rPr>
              <w:rStyle w:val="PlaceholderText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4B744BA185124185BF8D939A2A3A3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583C6-6927-430D-ACE2-2F9D03D4CA15}"/>
      </w:docPartPr>
      <w:docPartBody>
        <w:p w:rsidR="00B01761" w:rsidRDefault="00DF34D5" w:rsidP="00DF34D5">
          <w:pPr>
            <w:pStyle w:val="4B744BA185124185BF8D939A2A3A326A"/>
          </w:pPr>
          <w:r w:rsidRPr="009A2BBF">
            <w:rPr>
              <w:rStyle w:val="PlaceholderText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B6F7E127818942A28A01752BD527D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EF741-5BF3-417E-9120-CCF03B124311}"/>
      </w:docPartPr>
      <w:docPartBody>
        <w:p w:rsidR="00B01761" w:rsidRDefault="00DF34D5" w:rsidP="00DF34D5">
          <w:pPr>
            <w:pStyle w:val="B6F7E127818942A28A01752BD527DA29"/>
          </w:pPr>
          <w:r w:rsidRPr="009A2BBF">
            <w:rPr>
              <w:rStyle w:val="PlaceholderText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D0EF0881B88A4254AD44300C323A4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7D54D-0EDC-47F0-B385-FD1D8FC03611}"/>
      </w:docPartPr>
      <w:docPartBody>
        <w:p w:rsidR="00B01761" w:rsidRDefault="00DF34D5" w:rsidP="00DF34D5">
          <w:pPr>
            <w:pStyle w:val="D0EF0881B88A4254AD44300C323A4890"/>
          </w:pPr>
          <w:r w:rsidRPr="009A2BBF">
            <w:rPr>
              <w:rStyle w:val="PlaceholderText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01187C8507D8469686CF233E0CA06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C6960-EBE0-41DD-9BA0-F24C11E6FCD6}"/>
      </w:docPartPr>
      <w:docPartBody>
        <w:p w:rsidR="00B01761" w:rsidRDefault="00DF34D5" w:rsidP="00DF34D5">
          <w:pPr>
            <w:pStyle w:val="01187C8507D8469686CF233E0CA06722"/>
          </w:pPr>
          <w:r w:rsidRPr="009A2BBF">
            <w:rPr>
              <w:rStyle w:val="PlaceholderText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06E8D10935C44A85B72A09F9E00E5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5F0EE-E60E-438B-AFFD-76629516C9CB}"/>
      </w:docPartPr>
      <w:docPartBody>
        <w:p w:rsidR="00B01761" w:rsidRDefault="00DF34D5" w:rsidP="00DF34D5">
          <w:pPr>
            <w:pStyle w:val="06E8D10935C44A85B72A09F9E00E58D4"/>
          </w:pPr>
          <w:r w:rsidRPr="009A2BBF">
            <w:rPr>
              <w:rStyle w:val="PlaceholderText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A14D1D6003EF4FA78AA2F082B3452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A7395-953A-4B01-BC57-B9FC7982D6B7}"/>
      </w:docPartPr>
      <w:docPartBody>
        <w:p w:rsidR="00B01761" w:rsidRDefault="00DF34D5" w:rsidP="00DF34D5">
          <w:pPr>
            <w:pStyle w:val="A14D1D6003EF4FA78AA2F082B34528BE"/>
          </w:pPr>
          <w:r w:rsidRPr="009A2BBF">
            <w:rPr>
              <w:rStyle w:val="PlaceholderText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2D944FD200EE45B19D22A03391DE6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9B12F-1006-4E05-BA98-BB0C2C396EBF}"/>
      </w:docPartPr>
      <w:docPartBody>
        <w:p w:rsidR="00B01761" w:rsidRDefault="00DF34D5" w:rsidP="00DF34D5">
          <w:pPr>
            <w:pStyle w:val="2D944FD200EE45B19D22A03391DE6B84"/>
          </w:pPr>
          <w:r w:rsidRPr="009A2BBF">
            <w:rPr>
              <w:rStyle w:val="PlaceholderText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F901A16DDFC3416093C4830FB51D6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1E1DD-B665-45B9-8E5D-3B8B04D4D21A}"/>
      </w:docPartPr>
      <w:docPartBody>
        <w:p w:rsidR="00B01761" w:rsidRDefault="00DF34D5" w:rsidP="00DF34D5">
          <w:pPr>
            <w:pStyle w:val="F901A16DDFC3416093C4830FB51D624F"/>
          </w:pPr>
          <w:r w:rsidRPr="009A2BBF">
            <w:rPr>
              <w:rStyle w:val="PlaceholderText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3F803D902BE143A9838D9AA8D2B40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EA20F-0B0D-4F54-B502-1C2D177520D5}"/>
      </w:docPartPr>
      <w:docPartBody>
        <w:p w:rsidR="00B01761" w:rsidRDefault="00DF34D5" w:rsidP="00DF34D5">
          <w:pPr>
            <w:pStyle w:val="3F803D902BE143A9838D9AA8D2B40B6A"/>
          </w:pPr>
          <w:r w:rsidRPr="009B084F">
            <w:rPr>
              <w:rStyle w:val="PlaceholderText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57087F01F16342F6824036CFB668C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4DF1F-8ECF-4403-B1F6-2B0F8AEB890E}"/>
      </w:docPartPr>
      <w:docPartBody>
        <w:p w:rsidR="00000000" w:rsidRDefault="000E42D2" w:rsidP="000E42D2">
          <w:pPr>
            <w:pStyle w:val="57087F01F16342F6824036CFB668C681"/>
          </w:pPr>
          <w:r w:rsidRPr="009A2BBF">
            <w:rPr>
              <w:rStyle w:val="PlaceholderText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F34D58E9467A4D0E8A1FD30FB05BA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9920E-87DE-4BEF-8216-D12F49F45D6F}"/>
      </w:docPartPr>
      <w:docPartBody>
        <w:p w:rsidR="00000000" w:rsidRDefault="000E42D2" w:rsidP="000E42D2">
          <w:pPr>
            <w:pStyle w:val="F34D58E9467A4D0E8A1FD30FB05BAB7F"/>
          </w:pPr>
          <w:r w:rsidRPr="009A2BBF">
            <w:rPr>
              <w:rStyle w:val="PlaceholderText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CC075D44AB3D41EB9432A9C31BE92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82622-0375-4235-B370-038DBB3A3B0E}"/>
      </w:docPartPr>
      <w:docPartBody>
        <w:p w:rsidR="00000000" w:rsidRDefault="000E42D2" w:rsidP="000E42D2">
          <w:pPr>
            <w:pStyle w:val="CC075D44AB3D41EB9432A9C31BE929BD"/>
          </w:pPr>
          <w:r w:rsidRPr="009A2BBF">
            <w:rPr>
              <w:rStyle w:val="PlaceholderText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520773BE287741528381BF0358C68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65A36-4FFB-4EEF-AD3F-C27CFC2ADB5F}"/>
      </w:docPartPr>
      <w:docPartBody>
        <w:p w:rsidR="00000000" w:rsidRDefault="000E42D2" w:rsidP="000E42D2">
          <w:pPr>
            <w:pStyle w:val="520773BE287741528381BF0358C68610"/>
          </w:pPr>
          <w:r w:rsidRPr="009A2BBF">
            <w:rPr>
              <w:rStyle w:val="PlaceholderText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540CB82815994B43AC9CB1FF63C54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A7520-4A88-41CC-BA55-C2314A25505C}"/>
      </w:docPartPr>
      <w:docPartBody>
        <w:p w:rsidR="00000000" w:rsidRDefault="000E42D2" w:rsidP="000E42D2">
          <w:pPr>
            <w:pStyle w:val="540CB82815994B43AC9CB1FF63C5402D"/>
          </w:pPr>
          <w:r w:rsidRPr="009A2BBF">
            <w:rPr>
              <w:rStyle w:val="PlaceholderText"/>
              <w:highlight w:val="lightGray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D5"/>
    <w:rsid w:val="000E42D2"/>
    <w:rsid w:val="00601616"/>
    <w:rsid w:val="00A97DF6"/>
    <w:rsid w:val="00B01761"/>
    <w:rsid w:val="00B84E8C"/>
    <w:rsid w:val="00DF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42D2"/>
    <w:rPr>
      <w:color w:val="808080"/>
    </w:rPr>
  </w:style>
  <w:style w:type="paragraph" w:customStyle="1" w:styleId="F5C0DB266E7D420E83A2DDCE58064F24">
    <w:name w:val="F5C0DB266E7D420E83A2DDCE58064F24"/>
    <w:rsid w:val="00DF34D5"/>
  </w:style>
  <w:style w:type="paragraph" w:customStyle="1" w:styleId="AAC6022511E1455895A92D8BC33BBDA9">
    <w:name w:val="AAC6022511E1455895A92D8BC33BBDA9"/>
    <w:rsid w:val="00DF34D5"/>
  </w:style>
  <w:style w:type="paragraph" w:customStyle="1" w:styleId="083E6F2CA28A4D598A6009AA2C97A4C9">
    <w:name w:val="083E6F2CA28A4D598A6009AA2C97A4C9"/>
    <w:rsid w:val="00DF34D5"/>
  </w:style>
  <w:style w:type="paragraph" w:customStyle="1" w:styleId="81D9BB3EA5C742C3832BF78F70463F67">
    <w:name w:val="81D9BB3EA5C742C3832BF78F70463F67"/>
    <w:rsid w:val="00DF34D5"/>
  </w:style>
  <w:style w:type="paragraph" w:customStyle="1" w:styleId="824FCE7DCAB14F05866590A6003B90D1">
    <w:name w:val="824FCE7DCAB14F05866590A6003B90D1"/>
    <w:rsid w:val="00DF34D5"/>
  </w:style>
  <w:style w:type="paragraph" w:customStyle="1" w:styleId="3FFFC17A1ABA4D0CA367F2A771039315">
    <w:name w:val="3FFFC17A1ABA4D0CA367F2A771039315"/>
    <w:rsid w:val="00DF34D5"/>
  </w:style>
  <w:style w:type="paragraph" w:customStyle="1" w:styleId="0411C1A8478F4F73ADC3BD5B2E79D41F">
    <w:name w:val="0411C1A8478F4F73ADC3BD5B2E79D41F"/>
    <w:rsid w:val="00DF34D5"/>
  </w:style>
  <w:style w:type="paragraph" w:customStyle="1" w:styleId="38F47D0171164B15959214EA842DA144">
    <w:name w:val="38F47D0171164B15959214EA842DA144"/>
    <w:rsid w:val="00DF34D5"/>
  </w:style>
  <w:style w:type="paragraph" w:customStyle="1" w:styleId="5A59F1C86E224B599802DBD583FF0944">
    <w:name w:val="5A59F1C86E224B599802DBD583FF0944"/>
    <w:rsid w:val="00DF34D5"/>
  </w:style>
  <w:style w:type="paragraph" w:customStyle="1" w:styleId="255455D51DF9494D8B21011A7330A991">
    <w:name w:val="255455D51DF9494D8B21011A7330A991"/>
    <w:rsid w:val="00DF34D5"/>
  </w:style>
  <w:style w:type="paragraph" w:customStyle="1" w:styleId="E28CFC51CD034697B313DC610613DC98">
    <w:name w:val="E28CFC51CD034697B313DC610613DC98"/>
    <w:rsid w:val="00DF34D5"/>
  </w:style>
  <w:style w:type="paragraph" w:customStyle="1" w:styleId="D43799CC145E462E8D00FC32245E8066">
    <w:name w:val="D43799CC145E462E8D00FC32245E8066"/>
    <w:rsid w:val="00DF34D5"/>
  </w:style>
  <w:style w:type="paragraph" w:customStyle="1" w:styleId="4B744BA185124185BF8D939A2A3A326A">
    <w:name w:val="4B744BA185124185BF8D939A2A3A326A"/>
    <w:rsid w:val="00DF34D5"/>
  </w:style>
  <w:style w:type="paragraph" w:customStyle="1" w:styleId="B6F7E127818942A28A01752BD527DA29">
    <w:name w:val="B6F7E127818942A28A01752BD527DA29"/>
    <w:rsid w:val="00DF34D5"/>
  </w:style>
  <w:style w:type="paragraph" w:customStyle="1" w:styleId="D0EF0881B88A4254AD44300C323A4890">
    <w:name w:val="D0EF0881B88A4254AD44300C323A4890"/>
    <w:rsid w:val="00DF34D5"/>
  </w:style>
  <w:style w:type="paragraph" w:customStyle="1" w:styleId="01187C8507D8469686CF233E0CA06722">
    <w:name w:val="01187C8507D8469686CF233E0CA06722"/>
    <w:rsid w:val="00DF34D5"/>
  </w:style>
  <w:style w:type="paragraph" w:customStyle="1" w:styleId="06E8D10935C44A85B72A09F9E00E58D4">
    <w:name w:val="06E8D10935C44A85B72A09F9E00E58D4"/>
    <w:rsid w:val="00DF34D5"/>
  </w:style>
  <w:style w:type="paragraph" w:customStyle="1" w:styleId="A14D1D6003EF4FA78AA2F082B34528BE">
    <w:name w:val="A14D1D6003EF4FA78AA2F082B34528BE"/>
    <w:rsid w:val="00DF34D5"/>
  </w:style>
  <w:style w:type="paragraph" w:customStyle="1" w:styleId="2D944FD200EE45B19D22A03391DE6B84">
    <w:name w:val="2D944FD200EE45B19D22A03391DE6B84"/>
    <w:rsid w:val="00DF34D5"/>
  </w:style>
  <w:style w:type="paragraph" w:customStyle="1" w:styleId="E5AA5B4C40BA47E6A64A12818E248E49">
    <w:name w:val="E5AA5B4C40BA47E6A64A12818E248E49"/>
    <w:rsid w:val="00DF34D5"/>
  </w:style>
  <w:style w:type="paragraph" w:customStyle="1" w:styleId="93F1BED5044D41908A47D42EDB3B87DE">
    <w:name w:val="93F1BED5044D41908A47D42EDB3B87DE"/>
    <w:rsid w:val="00DF34D5"/>
  </w:style>
  <w:style w:type="paragraph" w:customStyle="1" w:styleId="F901A16DDFC3416093C4830FB51D624F">
    <w:name w:val="F901A16DDFC3416093C4830FB51D624F"/>
    <w:rsid w:val="00DF34D5"/>
  </w:style>
  <w:style w:type="paragraph" w:customStyle="1" w:styleId="3F803D902BE143A9838D9AA8D2B40B6A">
    <w:name w:val="3F803D902BE143A9838D9AA8D2B40B6A"/>
    <w:rsid w:val="00DF34D5"/>
  </w:style>
  <w:style w:type="paragraph" w:customStyle="1" w:styleId="57087F01F16342F6824036CFB668C681">
    <w:name w:val="57087F01F16342F6824036CFB668C681"/>
    <w:rsid w:val="000E42D2"/>
  </w:style>
  <w:style w:type="paragraph" w:customStyle="1" w:styleId="F34D58E9467A4D0E8A1FD30FB05BAB7F">
    <w:name w:val="F34D58E9467A4D0E8A1FD30FB05BAB7F"/>
    <w:rsid w:val="000E42D2"/>
  </w:style>
  <w:style w:type="paragraph" w:customStyle="1" w:styleId="CC075D44AB3D41EB9432A9C31BE929BD">
    <w:name w:val="CC075D44AB3D41EB9432A9C31BE929BD"/>
    <w:rsid w:val="000E42D2"/>
  </w:style>
  <w:style w:type="paragraph" w:customStyle="1" w:styleId="520773BE287741528381BF0358C68610">
    <w:name w:val="520773BE287741528381BF0358C68610"/>
    <w:rsid w:val="000E42D2"/>
  </w:style>
  <w:style w:type="paragraph" w:customStyle="1" w:styleId="540CB82815994B43AC9CB1FF63C5402D">
    <w:name w:val="540CB82815994B43AC9CB1FF63C5402D"/>
    <w:rsid w:val="000E42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Sattazahn, Raechel</dc:creator>
  <cp:keywords/>
  <dc:description/>
  <cp:lastModifiedBy>Sattazahn, Raechel</cp:lastModifiedBy>
  <cp:revision>3</cp:revision>
  <dcterms:created xsi:type="dcterms:W3CDTF">2016-01-25T21:04:00Z</dcterms:created>
  <dcterms:modified xsi:type="dcterms:W3CDTF">2016-02-15T22:57:00Z</dcterms:modified>
</cp:coreProperties>
</file>